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A50" w:rsidRPr="005A28EA" w:rsidRDefault="00E93A50" w:rsidP="00E93A50">
      <w:pPr>
        <w:jc w:val="center"/>
      </w:pPr>
      <w:r w:rsidRPr="005A28EA">
        <w:t>Комитет  по  образованию</w:t>
      </w:r>
    </w:p>
    <w:p w:rsidR="00E93A50" w:rsidRPr="005A28EA" w:rsidRDefault="00E93A50" w:rsidP="00E93A50">
      <w:pPr>
        <w:jc w:val="center"/>
      </w:pPr>
      <w:r w:rsidRPr="005A28EA">
        <w:t>администрации  Среднеахтубинского  муниципального  района</w:t>
      </w:r>
    </w:p>
    <w:p w:rsidR="00E93A50" w:rsidRPr="005A28EA" w:rsidRDefault="00E93A50" w:rsidP="00E93A50">
      <w:pPr>
        <w:jc w:val="center"/>
      </w:pPr>
      <w:r>
        <w:t>м</w:t>
      </w:r>
      <w:r w:rsidRPr="005A28EA">
        <w:t>униципальное    дошкольное  образовательное  учреждение</w:t>
      </w:r>
    </w:p>
    <w:p w:rsidR="00E93A50" w:rsidRPr="005A28EA" w:rsidRDefault="00E93A50" w:rsidP="00E93A50">
      <w:pPr>
        <w:jc w:val="center"/>
      </w:pPr>
      <w:r>
        <w:t>«Д</w:t>
      </w:r>
      <w:r w:rsidRPr="005A28EA">
        <w:t>етский  сад  «Дюймовочка»  х. Клетский</w:t>
      </w:r>
    </w:p>
    <w:p w:rsidR="00E93A50" w:rsidRPr="005A28EA" w:rsidRDefault="00E93A50" w:rsidP="00E93A50">
      <w:pPr>
        <w:jc w:val="center"/>
      </w:pPr>
      <w:r w:rsidRPr="005A28EA">
        <w:t>404156 Волгоградская  область,   Среднеахтубинский  район,</w:t>
      </w:r>
    </w:p>
    <w:p w:rsidR="00E93A50" w:rsidRDefault="00E93A50" w:rsidP="00E93A50">
      <w:pPr>
        <w:jc w:val="center"/>
      </w:pPr>
      <w:r w:rsidRPr="005A28EA">
        <w:t xml:space="preserve">х. </w:t>
      </w:r>
      <w:proofErr w:type="gramStart"/>
      <w:r w:rsidRPr="005A28EA">
        <w:t>Клетский ,</w:t>
      </w:r>
      <w:proofErr w:type="gramEnd"/>
      <w:r w:rsidRPr="005A28EA">
        <w:t xml:space="preserve">  микрорайон дом №45</w:t>
      </w:r>
    </w:p>
    <w:p w:rsidR="00E93A50" w:rsidRDefault="00E93A50" w:rsidP="00E93A50">
      <w:pPr>
        <w:jc w:val="center"/>
      </w:pPr>
      <w:r w:rsidRPr="005A28EA">
        <w:t>Телефон: (884479) 7-43-87</w:t>
      </w:r>
    </w:p>
    <w:p w:rsidR="00E93A50" w:rsidRPr="005A28EA" w:rsidRDefault="00E93A50" w:rsidP="00E93A50">
      <w:r>
        <w:t xml:space="preserve">    _______________________________________________________________________</w:t>
      </w:r>
    </w:p>
    <w:p w:rsidR="00E93A50" w:rsidRPr="00636AAC" w:rsidRDefault="00E93A50" w:rsidP="00E93A50">
      <w:pPr>
        <w:rPr>
          <w:sz w:val="28"/>
          <w:szCs w:val="28"/>
        </w:rPr>
      </w:pPr>
    </w:p>
    <w:p w:rsidR="00E93A50" w:rsidRDefault="00E93A50" w:rsidP="00E93A5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E93A50" w:rsidRDefault="00E93A50" w:rsidP="00E93A50">
      <w:pPr>
        <w:rPr>
          <w:sz w:val="28"/>
          <w:szCs w:val="28"/>
        </w:rPr>
      </w:pPr>
    </w:p>
    <w:p w:rsidR="00E93A50" w:rsidRDefault="00E93A50" w:rsidP="00E93A50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2046A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D2046A">
        <w:rPr>
          <w:sz w:val="28"/>
          <w:szCs w:val="28"/>
        </w:rPr>
        <w:t>09.2026</w:t>
      </w:r>
      <w:r>
        <w:rPr>
          <w:sz w:val="28"/>
          <w:szCs w:val="28"/>
        </w:rPr>
        <w:t xml:space="preserve">г                                                                                   № </w:t>
      </w:r>
      <w:r w:rsidR="00D2046A">
        <w:rPr>
          <w:sz w:val="28"/>
          <w:szCs w:val="28"/>
        </w:rPr>
        <w:t>16</w:t>
      </w:r>
    </w:p>
    <w:p w:rsidR="00E93A50" w:rsidRDefault="00E93A50" w:rsidP="00E93A50">
      <w:pPr>
        <w:rPr>
          <w:sz w:val="28"/>
          <w:szCs w:val="28"/>
        </w:rPr>
      </w:pPr>
    </w:p>
    <w:p w:rsidR="005A6DD6" w:rsidRPr="005A6DD6" w:rsidRDefault="005A6DD6" w:rsidP="005A6DD6">
      <w:pPr>
        <w:spacing w:before="100" w:beforeAutospacing="1" w:after="100" w:afterAutospacing="1"/>
        <w:jc w:val="both"/>
        <w:rPr>
          <w:color w:val="000000"/>
        </w:rPr>
      </w:pPr>
      <w:r w:rsidRPr="005A6DD6">
        <w:rPr>
          <w:b/>
          <w:bCs/>
          <w:color w:val="000000"/>
        </w:rPr>
        <w:t>О комплектовании групп для освоения образовательной программы дошкольного образования и расстановке педагогических кадров</w:t>
      </w:r>
    </w:p>
    <w:p w:rsidR="00E93A50" w:rsidRPr="005A6DD6" w:rsidRDefault="005A6DD6" w:rsidP="005A6DD6">
      <w:pPr>
        <w:spacing w:before="100" w:beforeAutospacing="1" w:after="100" w:afterAutospacing="1"/>
        <w:jc w:val="both"/>
        <w:rPr>
          <w:color w:val="000000"/>
        </w:rPr>
      </w:pPr>
      <w:r w:rsidRPr="005A6DD6">
        <w:rPr>
          <w:color w:val="000000"/>
        </w:rPr>
        <w:t xml:space="preserve">В соответствии с Федеральным законом от 29.12.2012 № 273-ФЗ «Об образовании в Российской Федерации», СП 2.4.3648-20 «Санитарно-эпидемиологические требования к организациям воспитания и обучения, отдыха и оздоровления детей и молодежи», приказом </w:t>
      </w:r>
      <w:proofErr w:type="spellStart"/>
      <w:r w:rsidRPr="005A6DD6">
        <w:rPr>
          <w:color w:val="000000"/>
        </w:rPr>
        <w:t>Минпросвещения</w:t>
      </w:r>
      <w:proofErr w:type="spellEnd"/>
      <w:r w:rsidRPr="005A6DD6">
        <w:rPr>
          <w:color w:val="000000"/>
        </w:rPr>
        <w:t xml:space="preserve"> России от 15.05.2020 № 236 «Об утверждении Порядка приема на обучение по образовательным программам дошкольного образования», приказом </w:t>
      </w:r>
      <w:proofErr w:type="spellStart"/>
      <w:r w:rsidRPr="005A6DD6">
        <w:rPr>
          <w:color w:val="000000"/>
        </w:rPr>
        <w:t>Минпросвещения</w:t>
      </w:r>
      <w:proofErr w:type="spellEnd"/>
      <w:r w:rsidRPr="005A6DD6">
        <w:rPr>
          <w:color w:val="000000"/>
        </w:rPr>
        <w:t xml:space="preserve"> России от 31.07.2020 № 373 «Об утверждении Порядка организации и осуществления образовательной деятельности по основным общеобразовательным программам – образовательным программам дошкольного образования», </w:t>
      </w:r>
      <w:r w:rsidR="00E93A50" w:rsidRPr="005A6DD6">
        <w:t>в соответствии с возрастными характеристиками</w:t>
      </w:r>
      <w:r>
        <w:t xml:space="preserve"> воспитанников</w:t>
      </w:r>
      <w:r w:rsidR="00E93A50" w:rsidRPr="005A6DD6">
        <w:t xml:space="preserve"> </w:t>
      </w:r>
    </w:p>
    <w:p w:rsidR="00E93A50" w:rsidRDefault="00E93A50" w:rsidP="00E93A50">
      <w:pPr>
        <w:jc w:val="both"/>
        <w:rPr>
          <w:sz w:val="28"/>
          <w:szCs w:val="28"/>
        </w:rPr>
      </w:pPr>
    </w:p>
    <w:p w:rsidR="00E93A50" w:rsidRDefault="00E93A50" w:rsidP="00E93A5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E93A50" w:rsidRDefault="00E93A50" w:rsidP="00E93A50">
      <w:pPr>
        <w:jc w:val="center"/>
        <w:rPr>
          <w:sz w:val="28"/>
          <w:szCs w:val="28"/>
        </w:rPr>
      </w:pPr>
    </w:p>
    <w:p w:rsidR="005A6DD6" w:rsidRDefault="00D2046A" w:rsidP="005A6DD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Скомплектовать на 2026/27</w:t>
      </w:r>
      <w:r w:rsidR="005A6DD6" w:rsidRPr="005A6DD6">
        <w:rPr>
          <w:sz w:val="28"/>
          <w:szCs w:val="28"/>
        </w:rPr>
        <w:t xml:space="preserve"> учебный год для освоения образовательной программы дошкольного образования</w:t>
      </w:r>
      <w:r w:rsidR="009A027F">
        <w:rPr>
          <w:sz w:val="28"/>
          <w:szCs w:val="28"/>
        </w:rPr>
        <w:t xml:space="preserve"> и адаптированной </w:t>
      </w:r>
      <w:proofErr w:type="gramStart"/>
      <w:r w:rsidR="009A027F">
        <w:rPr>
          <w:sz w:val="28"/>
          <w:szCs w:val="28"/>
        </w:rPr>
        <w:t xml:space="preserve">программы </w:t>
      </w:r>
      <w:r w:rsidR="005A6DD6" w:rsidRPr="005A6DD6">
        <w:rPr>
          <w:sz w:val="28"/>
          <w:szCs w:val="28"/>
        </w:rPr>
        <w:t xml:space="preserve"> </w:t>
      </w:r>
      <w:r>
        <w:rPr>
          <w:sz w:val="28"/>
          <w:szCs w:val="28"/>
        </w:rPr>
        <w:t>четыре</w:t>
      </w:r>
      <w:proofErr w:type="gramEnd"/>
      <w:r>
        <w:rPr>
          <w:sz w:val="28"/>
          <w:szCs w:val="28"/>
        </w:rPr>
        <w:t xml:space="preserve"> </w:t>
      </w:r>
      <w:r w:rsidR="009A027F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="009A027F">
        <w:rPr>
          <w:sz w:val="28"/>
          <w:szCs w:val="28"/>
        </w:rPr>
        <w:t xml:space="preserve"> </w:t>
      </w:r>
      <w:r w:rsidR="005A6DD6" w:rsidRPr="005A6DD6">
        <w:rPr>
          <w:sz w:val="28"/>
          <w:szCs w:val="28"/>
        </w:rPr>
        <w:t>(далее – возрастные группы):</w:t>
      </w:r>
    </w:p>
    <w:p w:rsidR="009A027F" w:rsidRDefault="009A027F" w:rsidP="009A027F">
      <w:pPr>
        <w:pStyle w:val="a3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A02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вторая группа раннего возраста </w:t>
      </w:r>
      <w:r w:rsidR="00D2046A">
        <w:rPr>
          <w:sz w:val="28"/>
          <w:szCs w:val="28"/>
        </w:rPr>
        <w:t xml:space="preserve">комбинированной </w:t>
      </w:r>
      <w:r w:rsidRPr="009A027F">
        <w:rPr>
          <w:sz w:val="28"/>
          <w:szCs w:val="28"/>
        </w:rPr>
        <w:t>направле</w:t>
      </w:r>
      <w:r>
        <w:rPr>
          <w:sz w:val="28"/>
          <w:szCs w:val="28"/>
        </w:rPr>
        <w:t xml:space="preserve">нности </w:t>
      </w:r>
      <w:r w:rsidR="00D2046A">
        <w:rPr>
          <w:sz w:val="28"/>
          <w:szCs w:val="28"/>
        </w:rPr>
        <w:t>для детей в возрасте от 1,5 до 4</w:t>
      </w:r>
      <w:r>
        <w:rPr>
          <w:sz w:val="28"/>
          <w:szCs w:val="28"/>
        </w:rPr>
        <w:t xml:space="preserve"> лет с 10,5</w:t>
      </w:r>
      <w:r w:rsidRPr="009A027F">
        <w:rPr>
          <w:sz w:val="28"/>
          <w:szCs w:val="28"/>
        </w:rPr>
        <w:t>-часовым пребыван</w:t>
      </w:r>
      <w:r>
        <w:rPr>
          <w:sz w:val="28"/>
          <w:szCs w:val="28"/>
        </w:rPr>
        <w:t>ием детей, обще</w:t>
      </w:r>
      <w:r w:rsidR="00D2046A">
        <w:rPr>
          <w:sz w:val="28"/>
          <w:szCs w:val="28"/>
        </w:rPr>
        <w:t>й численностью 21</w:t>
      </w:r>
      <w:r w:rsidRPr="009A027F">
        <w:rPr>
          <w:sz w:val="28"/>
          <w:szCs w:val="28"/>
        </w:rPr>
        <w:t xml:space="preserve"> человек (приложение 1);</w:t>
      </w:r>
    </w:p>
    <w:p w:rsidR="009A027F" w:rsidRDefault="009A027F" w:rsidP="009A027F">
      <w:pPr>
        <w:pStyle w:val="a3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-младшая группа </w:t>
      </w:r>
      <w:r w:rsidRPr="009A027F">
        <w:rPr>
          <w:sz w:val="28"/>
          <w:szCs w:val="28"/>
        </w:rPr>
        <w:t>комбинированной направле</w:t>
      </w:r>
      <w:r>
        <w:rPr>
          <w:sz w:val="28"/>
          <w:szCs w:val="28"/>
        </w:rPr>
        <w:t>нност</w:t>
      </w:r>
      <w:r w:rsidR="00D2046A">
        <w:rPr>
          <w:sz w:val="28"/>
          <w:szCs w:val="28"/>
        </w:rPr>
        <w:t>и для детей в возрасте от 3 до 5</w:t>
      </w:r>
      <w:r w:rsidRPr="009A027F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с 10,5</w:t>
      </w:r>
      <w:r w:rsidRPr="009A027F">
        <w:rPr>
          <w:sz w:val="28"/>
          <w:szCs w:val="28"/>
        </w:rPr>
        <w:t>-часовым пребыванием детей, общей численность</w:t>
      </w:r>
      <w:r>
        <w:rPr>
          <w:sz w:val="28"/>
          <w:szCs w:val="28"/>
        </w:rPr>
        <w:t>ю 21 человек (приложение 1</w:t>
      </w:r>
      <w:r w:rsidRPr="009A027F">
        <w:rPr>
          <w:sz w:val="28"/>
          <w:szCs w:val="28"/>
        </w:rPr>
        <w:t>).</w:t>
      </w:r>
    </w:p>
    <w:p w:rsidR="009A027F" w:rsidRDefault="009A027F" w:rsidP="009A027F">
      <w:pPr>
        <w:pStyle w:val="a3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средняя  группа</w:t>
      </w:r>
      <w:proofErr w:type="gramEnd"/>
      <w:r>
        <w:rPr>
          <w:sz w:val="28"/>
          <w:szCs w:val="28"/>
        </w:rPr>
        <w:t xml:space="preserve"> </w:t>
      </w:r>
      <w:r w:rsidRPr="009A027F">
        <w:rPr>
          <w:sz w:val="28"/>
          <w:szCs w:val="28"/>
        </w:rPr>
        <w:t>комбинированной направле</w:t>
      </w:r>
      <w:r>
        <w:rPr>
          <w:sz w:val="28"/>
          <w:szCs w:val="28"/>
        </w:rPr>
        <w:t xml:space="preserve">нности для </w:t>
      </w:r>
      <w:r w:rsidR="00D2046A">
        <w:rPr>
          <w:sz w:val="28"/>
          <w:szCs w:val="28"/>
        </w:rPr>
        <w:t>детей в возрасте от 4 до 6</w:t>
      </w:r>
      <w:r w:rsidRPr="009A027F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с 10,5</w:t>
      </w:r>
      <w:r w:rsidRPr="009A027F">
        <w:rPr>
          <w:sz w:val="28"/>
          <w:szCs w:val="28"/>
        </w:rPr>
        <w:t>-часовым пребыванием детей, общей численность</w:t>
      </w:r>
      <w:r w:rsidR="00D2046A">
        <w:rPr>
          <w:sz w:val="28"/>
          <w:szCs w:val="28"/>
        </w:rPr>
        <w:t>ю 21</w:t>
      </w:r>
      <w:r>
        <w:rPr>
          <w:sz w:val="28"/>
          <w:szCs w:val="28"/>
        </w:rPr>
        <w:t xml:space="preserve"> человек (приложение 1</w:t>
      </w:r>
      <w:r w:rsidRPr="009A027F">
        <w:rPr>
          <w:sz w:val="28"/>
          <w:szCs w:val="28"/>
        </w:rPr>
        <w:t>).</w:t>
      </w:r>
    </w:p>
    <w:p w:rsidR="009A027F" w:rsidRDefault="009A027F" w:rsidP="009A027F">
      <w:pPr>
        <w:pStyle w:val="a3"/>
        <w:ind w:left="4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старшая  группа</w:t>
      </w:r>
      <w:proofErr w:type="gramEnd"/>
      <w:r>
        <w:rPr>
          <w:sz w:val="28"/>
          <w:szCs w:val="28"/>
        </w:rPr>
        <w:t xml:space="preserve"> </w:t>
      </w:r>
      <w:r w:rsidRPr="009A027F">
        <w:rPr>
          <w:sz w:val="28"/>
          <w:szCs w:val="28"/>
        </w:rPr>
        <w:t>комбинированной направле</w:t>
      </w:r>
      <w:r>
        <w:rPr>
          <w:sz w:val="28"/>
          <w:szCs w:val="28"/>
        </w:rPr>
        <w:t>нности для детей в возрасте от 6 до 8</w:t>
      </w:r>
      <w:r w:rsidRPr="009A027F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с 10,5</w:t>
      </w:r>
      <w:r w:rsidRPr="009A027F">
        <w:rPr>
          <w:sz w:val="28"/>
          <w:szCs w:val="28"/>
        </w:rPr>
        <w:t>-часовым пребыванием детей, общей численность</w:t>
      </w:r>
      <w:r w:rsidR="00D2046A">
        <w:rPr>
          <w:sz w:val="28"/>
          <w:szCs w:val="28"/>
        </w:rPr>
        <w:t>ю 23</w:t>
      </w:r>
      <w:r>
        <w:rPr>
          <w:sz w:val="28"/>
          <w:szCs w:val="28"/>
        </w:rPr>
        <w:t xml:space="preserve"> человек (приложение 1</w:t>
      </w:r>
      <w:r w:rsidRPr="009A027F">
        <w:rPr>
          <w:sz w:val="28"/>
          <w:szCs w:val="28"/>
        </w:rPr>
        <w:t>).</w:t>
      </w:r>
    </w:p>
    <w:p w:rsidR="00D2046A" w:rsidRPr="009A027F" w:rsidRDefault="00D2046A" w:rsidP="009A027F">
      <w:pPr>
        <w:pStyle w:val="a3"/>
        <w:ind w:left="420"/>
        <w:jc w:val="both"/>
        <w:rPr>
          <w:sz w:val="28"/>
          <w:szCs w:val="28"/>
        </w:rPr>
      </w:pPr>
    </w:p>
    <w:p w:rsidR="009A027F" w:rsidRPr="009A027F" w:rsidRDefault="009A027F" w:rsidP="009A027F">
      <w:pPr>
        <w:pStyle w:val="a3"/>
        <w:ind w:left="420"/>
        <w:jc w:val="both"/>
        <w:rPr>
          <w:sz w:val="28"/>
          <w:szCs w:val="28"/>
        </w:rPr>
      </w:pPr>
    </w:p>
    <w:p w:rsidR="009A027F" w:rsidRPr="009A027F" w:rsidRDefault="009A027F" w:rsidP="009A027F">
      <w:pPr>
        <w:pStyle w:val="a3"/>
        <w:ind w:left="420"/>
        <w:jc w:val="both"/>
        <w:rPr>
          <w:sz w:val="28"/>
          <w:szCs w:val="28"/>
        </w:rPr>
      </w:pPr>
    </w:p>
    <w:p w:rsidR="000F5601" w:rsidRPr="000F5601" w:rsidRDefault="00D2046A" w:rsidP="000F5601">
      <w:pPr>
        <w:pStyle w:val="a3"/>
        <w:spacing w:before="100" w:beforeAutospacing="1" w:after="100" w:afterAutospacing="1"/>
        <w:ind w:left="420"/>
        <w:jc w:val="both"/>
      </w:pPr>
      <w:r>
        <w:lastRenderedPageBreak/>
        <w:t>2. Закрепить на 2026/27</w:t>
      </w:r>
      <w:r w:rsidR="000F5601" w:rsidRPr="000F5601">
        <w:t xml:space="preserve"> учебный год воспитателей за возрастными группами:</w:t>
      </w:r>
    </w:p>
    <w:tbl>
      <w:tblPr>
        <w:tblW w:w="10060" w:type="dxa"/>
        <w:tblBorders>
          <w:top w:val="single" w:sz="6" w:space="0" w:color="E32719"/>
          <w:left w:val="single" w:sz="6" w:space="0" w:color="E32719"/>
          <w:bottom w:val="single" w:sz="6" w:space="0" w:color="E32719"/>
          <w:right w:val="single" w:sz="6" w:space="0" w:color="E3271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"/>
        <w:gridCol w:w="5787"/>
        <w:gridCol w:w="3556"/>
      </w:tblGrid>
      <w:tr w:rsidR="000F5601" w:rsidRPr="000F5601" w:rsidTr="000F5601">
        <w:trPr>
          <w:tblHeader/>
        </w:trPr>
        <w:tc>
          <w:tcPr>
            <w:tcW w:w="71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0F5601" w:rsidRPr="000F5601" w:rsidRDefault="000F5601" w:rsidP="0061364D">
            <w:pPr>
              <w:jc w:val="center"/>
              <w:rPr>
                <w:b/>
                <w:bCs/>
              </w:rPr>
            </w:pPr>
            <w:r w:rsidRPr="000F5601">
              <w:rPr>
                <w:b/>
                <w:bCs/>
              </w:rPr>
              <w:t>№ п/п</w:t>
            </w:r>
          </w:p>
        </w:tc>
        <w:tc>
          <w:tcPr>
            <w:tcW w:w="578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0F5601" w:rsidRPr="000F5601" w:rsidRDefault="000F5601" w:rsidP="0061364D">
            <w:pPr>
              <w:jc w:val="center"/>
              <w:rPr>
                <w:b/>
                <w:bCs/>
              </w:rPr>
            </w:pPr>
            <w:r w:rsidRPr="000F5601">
              <w:rPr>
                <w:b/>
                <w:bCs/>
              </w:rPr>
              <w:t>Наименование возрастной группы</w:t>
            </w:r>
          </w:p>
        </w:tc>
        <w:tc>
          <w:tcPr>
            <w:tcW w:w="0" w:type="auto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0F5601" w:rsidRPr="000F5601" w:rsidRDefault="000F5601" w:rsidP="0061364D">
            <w:pPr>
              <w:jc w:val="center"/>
              <w:rPr>
                <w:b/>
                <w:bCs/>
              </w:rPr>
            </w:pPr>
            <w:r w:rsidRPr="000F5601">
              <w:rPr>
                <w:b/>
                <w:bCs/>
              </w:rPr>
              <w:t>Ф. И. О. воспитателя</w:t>
            </w:r>
          </w:p>
        </w:tc>
      </w:tr>
      <w:tr w:rsidR="000F5601" w:rsidRPr="000F5601" w:rsidTr="000F5601">
        <w:tc>
          <w:tcPr>
            <w:tcW w:w="71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Pr="000F5601" w:rsidRDefault="000F5601" w:rsidP="0061364D">
            <w:r>
              <w:t>2</w:t>
            </w:r>
          </w:p>
        </w:tc>
        <w:tc>
          <w:tcPr>
            <w:tcW w:w="578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Default="000F5601" w:rsidP="0061364D">
            <w:r>
              <w:t xml:space="preserve">Вторая  </w:t>
            </w:r>
            <w:r w:rsidRPr="000F5601">
              <w:t> группа </w:t>
            </w:r>
            <w:r>
              <w:t xml:space="preserve">раннего возраста </w:t>
            </w:r>
            <w:r w:rsidRPr="000F5601">
              <w:t>общеразвивающей направленности</w:t>
            </w:r>
          </w:p>
        </w:tc>
        <w:tc>
          <w:tcPr>
            <w:tcW w:w="3556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Pr="000F5601" w:rsidRDefault="00D2046A" w:rsidP="0061364D">
            <w:r>
              <w:t>Кислякова Ю.А., Кузьмичёва И.И</w:t>
            </w:r>
          </w:p>
        </w:tc>
      </w:tr>
      <w:tr w:rsidR="000F5601" w:rsidRPr="000F5601" w:rsidTr="000F5601">
        <w:tc>
          <w:tcPr>
            <w:tcW w:w="71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0F5601" w:rsidRPr="000F5601" w:rsidRDefault="000F5601" w:rsidP="0061364D">
            <w:r>
              <w:t>3</w:t>
            </w:r>
          </w:p>
        </w:tc>
        <w:tc>
          <w:tcPr>
            <w:tcW w:w="578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0F5601" w:rsidRPr="000F5601" w:rsidRDefault="000F5601" w:rsidP="0061364D">
            <w:r w:rsidRPr="000F5601">
              <w:t>Младшая группа комбинированной направленности</w:t>
            </w:r>
          </w:p>
        </w:tc>
        <w:tc>
          <w:tcPr>
            <w:tcW w:w="3556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0F5601" w:rsidRPr="000F5601" w:rsidRDefault="00D2046A" w:rsidP="0061364D">
            <w:r>
              <w:t>вакансия., Соколова М.И.</w:t>
            </w:r>
          </w:p>
        </w:tc>
      </w:tr>
      <w:tr w:rsidR="000F5601" w:rsidRPr="000F5601" w:rsidTr="000F5601">
        <w:tc>
          <w:tcPr>
            <w:tcW w:w="71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Default="000F5601" w:rsidP="0061364D">
            <w:r>
              <w:t>4</w:t>
            </w:r>
          </w:p>
        </w:tc>
        <w:tc>
          <w:tcPr>
            <w:tcW w:w="578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Pr="000F5601" w:rsidRDefault="000F5601" w:rsidP="0061364D">
            <w:r>
              <w:t xml:space="preserve">Средняя </w:t>
            </w:r>
            <w:r w:rsidRPr="000F5601">
              <w:t>группа комбинированной направленности</w:t>
            </w:r>
          </w:p>
        </w:tc>
        <w:tc>
          <w:tcPr>
            <w:tcW w:w="3556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Pr="000F5601" w:rsidRDefault="00D2046A" w:rsidP="0061364D">
            <w:proofErr w:type="spellStart"/>
            <w:r>
              <w:t>Жеребцова</w:t>
            </w:r>
            <w:proofErr w:type="spellEnd"/>
            <w:r>
              <w:t xml:space="preserve"> Е.А., Мелихова Ю.А</w:t>
            </w:r>
          </w:p>
        </w:tc>
      </w:tr>
      <w:tr w:rsidR="000F5601" w:rsidRPr="000F5601" w:rsidTr="000F5601">
        <w:tc>
          <w:tcPr>
            <w:tcW w:w="71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Default="000F5601" w:rsidP="0061364D">
            <w:r>
              <w:t>5</w:t>
            </w:r>
          </w:p>
        </w:tc>
        <w:tc>
          <w:tcPr>
            <w:tcW w:w="5787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0F5601" w:rsidRPr="000F5601" w:rsidRDefault="000F5601" w:rsidP="0061364D">
            <w:r>
              <w:t xml:space="preserve">Старшая </w:t>
            </w:r>
            <w:r w:rsidRPr="000F5601">
              <w:t> группа комбинированной направленности</w:t>
            </w:r>
          </w:p>
        </w:tc>
        <w:tc>
          <w:tcPr>
            <w:tcW w:w="3556" w:type="dxa"/>
            <w:tcBorders>
              <w:top w:val="single" w:sz="6" w:space="0" w:color="E32719"/>
              <w:left w:val="single" w:sz="6" w:space="0" w:color="E32719"/>
              <w:bottom w:val="single" w:sz="6" w:space="0" w:color="E32719"/>
              <w:right w:val="single" w:sz="6" w:space="0" w:color="E32719"/>
            </w:tcBorders>
            <w:tcMar>
              <w:top w:w="15" w:type="dxa"/>
              <w:left w:w="150" w:type="dxa"/>
              <w:bottom w:w="15" w:type="dxa"/>
              <w:right w:w="15" w:type="dxa"/>
            </w:tcMar>
          </w:tcPr>
          <w:p w:rsidR="00D2046A" w:rsidRDefault="00D2046A" w:rsidP="0061364D">
            <w:r>
              <w:t>Литвинова И.Н., Кузьмичёва И.И</w:t>
            </w:r>
            <w:r>
              <w:t xml:space="preserve"> </w:t>
            </w:r>
          </w:p>
          <w:p w:rsidR="000F5601" w:rsidRPr="000F5601" w:rsidRDefault="000F5601" w:rsidP="0061364D"/>
        </w:tc>
      </w:tr>
    </w:tbl>
    <w:p w:rsidR="000F5601" w:rsidRPr="000F5601" w:rsidRDefault="000F5601" w:rsidP="000F5601">
      <w:pPr>
        <w:pStyle w:val="a3"/>
        <w:ind w:left="420"/>
        <w:jc w:val="both"/>
      </w:pPr>
    </w:p>
    <w:p w:rsidR="00437B3C" w:rsidRPr="00437B3C" w:rsidRDefault="00BB49F8" w:rsidP="00437B3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37B3C">
        <w:rPr>
          <w:sz w:val="28"/>
          <w:szCs w:val="28"/>
        </w:rPr>
        <w:t>Воспитателям возрастной группы внести изменения в соответствующую документацию.</w:t>
      </w:r>
    </w:p>
    <w:p w:rsidR="00437B3C" w:rsidRPr="00437B3C" w:rsidRDefault="00BB49F8" w:rsidP="00437B3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37B3C">
        <w:rPr>
          <w:sz w:val="28"/>
          <w:szCs w:val="28"/>
        </w:rPr>
        <w:t>Воспитательно-образовательную работу строить в соответствии с возрастными и программными требованиями.</w:t>
      </w:r>
    </w:p>
    <w:p w:rsidR="00BB49F8" w:rsidRPr="00437B3C" w:rsidRDefault="00BB49F8" w:rsidP="00437B3C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37B3C">
        <w:rPr>
          <w:sz w:val="28"/>
          <w:szCs w:val="28"/>
        </w:rPr>
        <w:t>Контроль за исполнение приказа оставляю за собой</w:t>
      </w:r>
    </w:p>
    <w:p w:rsidR="00BB49F8" w:rsidRDefault="00BB49F8" w:rsidP="00BB49F8">
      <w:pPr>
        <w:jc w:val="both"/>
        <w:rPr>
          <w:sz w:val="28"/>
          <w:szCs w:val="28"/>
        </w:rPr>
      </w:pPr>
    </w:p>
    <w:p w:rsidR="00BB49F8" w:rsidRDefault="00BB49F8" w:rsidP="00BB49F8">
      <w:pPr>
        <w:jc w:val="both"/>
        <w:rPr>
          <w:sz w:val="28"/>
          <w:szCs w:val="28"/>
        </w:rPr>
      </w:pPr>
    </w:p>
    <w:p w:rsidR="00BB49F8" w:rsidRPr="00437B3C" w:rsidRDefault="005A6DD6" w:rsidP="00BB4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B49F8">
        <w:rPr>
          <w:sz w:val="28"/>
          <w:szCs w:val="28"/>
        </w:rPr>
        <w:t xml:space="preserve">Заведующий     </w:t>
      </w:r>
      <w:r w:rsidR="00437B3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 </w:t>
      </w:r>
      <w:r w:rsidR="00437B3C">
        <w:rPr>
          <w:sz w:val="28"/>
          <w:szCs w:val="28"/>
        </w:rPr>
        <w:t xml:space="preserve">   Е. Е. Смирнова</w:t>
      </w:r>
    </w:p>
    <w:p w:rsidR="00BB49F8" w:rsidRDefault="00BB49F8" w:rsidP="00BB49F8">
      <w:pPr>
        <w:jc w:val="both"/>
        <w:rPr>
          <w:sz w:val="28"/>
          <w:szCs w:val="28"/>
        </w:rPr>
      </w:pPr>
    </w:p>
    <w:p w:rsidR="00BB49F8" w:rsidRDefault="00BB49F8" w:rsidP="00BB49F8">
      <w:pPr>
        <w:jc w:val="both"/>
        <w:rPr>
          <w:sz w:val="28"/>
          <w:szCs w:val="28"/>
        </w:rPr>
      </w:pPr>
      <w:r>
        <w:rPr>
          <w:sz w:val="28"/>
          <w:szCs w:val="28"/>
        </w:rPr>
        <w:t>с приказом ознакомлены:</w:t>
      </w:r>
    </w:p>
    <w:p w:rsidR="00BB49F8" w:rsidRDefault="00BB49F8" w:rsidP="00BB49F8"/>
    <w:p w:rsidR="009D7D6E" w:rsidRDefault="009D7D6E" w:rsidP="00BB49F8"/>
    <w:p w:rsidR="009D7D6E" w:rsidRDefault="009D7D6E" w:rsidP="00BB49F8"/>
    <w:p w:rsidR="009D7D6E" w:rsidRDefault="009D7D6E" w:rsidP="00BB49F8"/>
    <w:p w:rsidR="009D7D6E" w:rsidRDefault="009D7D6E" w:rsidP="00BB49F8"/>
    <w:p w:rsidR="009D7D6E" w:rsidRDefault="009D7D6E" w:rsidP="00BB49F8"/>
    <w:p w:rsidR="009D7D6E" w:rsidRDefault="009D7D6E" w:rsidP="00BB49F8"/>
    <w:p w:rsidR="009D7D6E" w:rsidRDefault="009D7D6E" w:rsidP="00BB49F8"/>
    <w:p w:rsidR="009D7D6E" w:rsidRDefault="009D7D6E" w:rsidP="00BB49F8"/>
    <w:p w:rsidR="009D7D6E" w:rsidRDefault="009D7D6E" w:rsidP="00BB49F8"/>
    <w:p w:rsidR="009D7D6E" w:rsidRDefault="009D7D6E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0F5601" w:rsidRDefault="000F5601" w:rsidP="00BB49F8"/>
    <w:p w:rsidR="00D2046A" w:rsidRDefault="00D2046A" w:rsidP="00BB49F8"/>
    <w:p w:rsidR="00D2046A" w:rsidRDefault="00D2046A" w:rsidP="00BB49F8"/>
    <w:p w:rsidR="00D2046A" w:rsidRDefault="00D2046A" w:rsidP="00BB49F8"/>
    <w:p w:rsidR="00D2046A" w:rsidRDefault="00D2046A" w:rsidP="00BB49F8"/>
    <w:p w:rsidR="00D2046A" w:rsidRDefault="00D2046A" w:rsidP="00BB49F8"/>
    <w:p w:rsidR="009D7D6E" w:rsidRDefault="009D7D6E" w:rsidP="00BB49F8"/>
    <w:p w:rsidR="00A144A0" w:rsidRDefault="00D2046A" w:rsidP="00451FEE">
      <w:pPr>
        <w:jc w:val="right"/>
      </w:pPr>
      <w:r>
        <w:lastRenderedPageBreak/>
        <w:t>Приложение к приказу №16 от 01.09.2026</w:t>
      </w:r>
      <w:r w:rsidR="009D7D6E">
        <w:t>г</w:t>
      </w:r>
    </w:p>
    <w:p w:rsidR="00A144A0" w:rsidRDefault="00A144A0" w:rsidP="009D7D6E"/>
    <w:p w:rsidR="00A144A0" w:rsidRPr="004A4B62" w:rsidRDefault="00A144A0" w:rsidP="009D7D6E"/>
    <w:p w:rsidR="009D7D6E" w:rsidRDefault="00451FEE" w:rsidP="009D7D6E">
      <w:r w:rsidRPr="00451FEE">
        <w:t>Старшая</w:t>
      </w:r>
      <w:proofErr w:type="gramStart"/>
      <w:r w:rsidRPr="00451FEE">
        <w:t xml:space="preserve">   (</w:t>
      </w:r>
      <w:proofErr w:type="gramEnd"/>
      <w:r w:rsidRPr="00451FEE">
        <w:t>комбинированная) группа</w:t>
      </w:r>
    </w:p>
    <w:p w:rsidR="009D7D6E" w:rsidRDefault="009D7D6E" w:rsidP="009D7D6E">
      <w:r>
        <w:t xml:space="preserve">Воспитатель – Литвинова </w:t>
      </w:r>
      <w:proofErr w:type="gramStart"/>
      <w:r>
        <w:t>И.Н..</w:t>
      </w:r>
      <w:proofErr w:type="gramEnd"/>
      <w:r>
        <w:t xml:space="preserve"> Кузьмичева И.И.; младший воспитатель Проскурина О.И.</w:t>
      </w:r>
    </w:p>
    <w:p w:rsidR="009D7D6E" w:rsidRDefault="009D7D6E" w:rsidP="009D7D6E"/>
    <w:p w:rsidR="00A144A0" w:rsidRPr="00A144A0" w:rsidRDefault="00A144A0" w:rsidP="00A144A0">
      <w:pPr>
        <w:rPr>
          <w:b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616"/>
        <w:gridCol w:w="4742"/>
        <w:gridCol w:w="2420"/>
        <w:gridCol w:w="1567"/>
      </w:tblGrid>
      <w:tr w:rsidR="008B0EB4" w:rsidRPr="00AA31B3" w:rsidTr="008B0EB4">
        <w:tc>
          <w:tcPr>
            <w:tcW w:w="616" w:type="dxa"/>
          </w:tcPr>
          <w:p w:rsidR="008B0EB4" w:rsidRPr="00AA31B3" w:rsidRDefault="008B0EB4" w:rsidP="00AA31B3">
            <w:r w:rsidRPr="00AA31B3">
              <w:t>№ п/п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Фамилия, имя, отчество ребенка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Дата рождения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c>
          <w:tcPr>
            <w:tcW w:w="616" w:type="dxa"/>
          </w:tcPr>
          <w:p w:rsidR="008B0EB4" w:rsidRPr="00AA31B3" w:rsidRDefault="008B0EB4" w:rsidP="00AA31B3">
            <w:r w:rsidRPr="00AA31B3">
              <w:t>1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Афанасова Полина Николаевна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16.11.2020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c>
          <w:tcPr>
            <w:tcW w:w="616" w:type="dxa"/>
          </w:tcPr>
          <w:p w:rsidR="008B0EB4" w:rsidRPr="00AA31B3" w:rsidRDefault="008B0EB4" w:rsidP="00AA31B3">
            <w:r w:rsidRPr="00AA31B3">
              <w:t>2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Бурлаков Дмитрий Максимович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04.08.2020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c>
          <w:tcPr>
            <w:tcW w:w="616" w:type="dxa"/>
          </w:tcPr>
          <w:p w:rsidR="008B0EB4" w:rsidRPr="00AA31B3" w:rsidRDefault="008B0EB4" w:rsidP="00AA31B3">
            <w:r>
              <w:t>3</w:t>
            </w:r>
          </w:p>
        </w:tc>
        <w:tc>
          <w:tcPr>
            <w:tcW w:w="4742" w:type="dxa"/>
          </w:tcPr>
          <w:p w:rsidR="008B0EB4" w:rsidRPr="00AA31B3" w:rsidRDefault="008B0EB4" w:rsidP="00AA31B3">
            <w:r>
              <w:t>Бурова Ева Сергеевна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>
              <w:t>26.04.2021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c>
          <w:tcPr>
            <w:tcW w:w="616" w:type="dxa"/>
          </w:tcPr>
          <w:p w:rsidR="008B0EB4" w:rsidRPr="00AA31B3" w:rsidRDefault="008B0EB4" w:rsidP="00AA31B3">
            <w:r w:rsidRPr="00AA31B3">
              <w:t>4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Головко Анастасия Николаевна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09.06.2020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95"/>
        </w:trPr>
        <w:tc>
          <w:tcPr>
            <w:tcW w:w="616" w:type="dxa"/>
          </w:tcPr>
          <w:p w:rsidR="008B0EB4" w:rsidRPr="00AA31B3" w:rsidRDefault="008B0EB4" w:rsidP="00AA31B3">
            <w:r>
              <w:t>5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Касаткин Арсений Эдуардович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07.07.2020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65"/>
        </w:trPr>
        <w:tc>
          <w:tcPr>
            <w:tcW w:w="616" w:type="dxa"/>
          </w:tcPr>
          <w:p w:rsidR="008B0EB4" w:rsidRPr="00AA31B3" w:rsidRDefault="008B0EB4" w:rsidP="00AA31B3">
            <w:r>
              <w:t>6</w:t>
            </w:r>
          </w:p>
        </w:tc>
        <w:tc>
          <w:tcPr>
            <w:tcW w:w="4742" w:type="dxa"/>
          </w:tcPr>
          <w:p w:rsidR="008B0EB4" w:rsidRPr="00AA31B3" w:rsidRDefault="008B0EB4" w:rsidP="00AA31B3">
            <w:proofErr w:type="spellStart"/>
            <w:r w:rsidRPr="00AA31B3">
              <w:t>Климешова</w:t>
            </w:r>
            <w:proofErr w:type="spellEnd"/>
            <w:r w:rsidRPr="00AA31B3">
              <w:t xml:space="preserve"> Кристина Дмитриевна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15.04.2020</w:t>
            </w:r>
          </w:p>
        </w:tc>
        <w:tc>
          <w:tcPr>
            <w:tcW w:w="1567" w:type="dxa"/>
          </w:tcPr>
          <w:p w:rsidR="008B0EB4" w:rsidRPr="00AA31B3" w:rsidRDefault="008B0EB4" w:rsidP="008B0EB4">
            <w:r>
              <w:t>ОВЗ</w:t>
            </w:r>
          </w:p>
        </w:tc>
      </w:tr>
      <w:tr w:rsidR="008B0EB4" w:rsidRPr="00AA31B3" w:rsidTr="008B0EB4">
        <w:trPr>
          <w:trHeight w:val="195"/>
        </w:trPr>
        <w:tc>
          <w:tcPr>
            <w:tcW w:w="616" w:type="dxa"/>
          </w:tcPr>
          <w:p w:rsidR="008B0EB4" w:rsidRPr="00AA31B3" w:rsidRDefault="008B0EB4" w:rsidP="00AA31B3">
            <w:r>
              <w:t>7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Колпаков Кирилл Юрьевич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19.05.2020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240"/>
        </w:trPr>
        <w:tc>
          <w:tcPr>
            <w:tcW w:w="616" w:type="dxa"/>
          </w:tcPr>
          <w:p w:rsidR="008B0EB4" w:rsidRPr="00AA31B3" w:rsidRDefault="008B0EB4" w:rsidP="00AA31B3">
            <w:r>
              <w:t>8</w:t>
            </w:r>
          </w:p>
        </w:tc>
        <w:tc>
          <w:tcPr>
            <w:tcW w:w="4742" w:type="dxa"/>
          </w:tcPr>
          <w:p w:rsidR="008B0EB4" w:rsidRPr="00AA31B3" w:rsidRDefault="008B0EB4" w:rsidP="00AA31B3">
            <w:proofErr w:type="spellStart"/>
            <w:r w:rsidRPr="00AA31B3">
              <w:t>Маранова</w:t>
            </w:r>
            <w:proofErr w:type="spellEnd"/>
            <w:r w:rsidRPr="00AA31B3">
              <w:t xml:space="preserve"> Таисия Алексеевна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29.01.2021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62"/>
        </w:trPr>
        <w:tc>
          <w:tcPr>
            <w:tcW w:w="616" w:type="dxa"/>
          </w:tcPr>
          <w:p w:rsidR="008B0EB4" w:rsidRPr="00AA31B3" w:rsidRDefault="008B0EB4" w:rsidP="00AA31B3">
            <w:r>
              <w:t>9</w:t>
            </w:r>
          </w:p>
        </w:tc>
        <w:tc>
          <w:tcPr>
            <w:tcW w:w="4742" w:type="dxa"/>
          </w:tcPr>
          <w:p w:rsidR="008B0EB4" w:rsidRPr="00AA31B3" w:rsidRDefault="008B0EB4" w:rsidP="00AA31B3">
            <w:proofErr w:type="spellStart"/>
            <w:r w:rsidRPr="00AA31B3">
              <w:t>Нистратова</w:t>
            </w:r>
            <w:proofErr w:type="spellEnd"/>
            <w:r w:rsidRPr="00AA31B3">
              <w:t xml:space="preserve"> Виктория Максимовна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25.11.2020</w:t>
            </w:r>
          </w:p>
        </w:tc>
        <w:tc>
          <w:tcPr>
            <w:tcW w:w="1567" w:type="dxa"/>
          </w:tcPr>
          <w:p w:rsidR="008B0EB4" w:rsidRPr="00AA31B3" w:rsidRDefault="00BA7122" w:rsidP="008B0EB4">
            <w:r>
              <w:t>СВО</w:t>
            </w:r>
          </w:p>
        </w:tc>
      </w:tr>
      <w:tr w:rsidR="008B0EB4" w:rsidRPr="00AA31B3" w:rsidTr="008B0EB4">
        <w:trPr>
          <w:trHeight w:val="162"/>
        </w:trPr>
        <w:tc>
          <w:tcPr>
            <w:tcW w:w="616" w:type="dxa"/>
          </w:tcPr>
          <w:p w:rsidR="008B0EB4" w:rsidRPr="00AA31B3" w:rsidRDefault="008B0EB4" w:rsidP="00AA31B3">
            <w:r>
              <w:t>10</w:t>
            </w:r>
          </w:p>
        </w:tc>
        <w:tc>
          <w:tcPr>
            <w:tcW w:w="4742" w:type="dxa"/>
          </w:tcPr>
          <w:p w:rsidR="008B0EB4" w:rsidRPr="00AA31B3" w:rsidRDefault="008B0EB4" w:rsidP="00AA31B3">
            <w:proofErr w:type="spellStart"/>
            <w:r>
              <w:t>Овчинникова</w:t>
            </w:r>
            <w:proofErr w:type="spellEnd"/>
            <w:r>
              <w:t xml:space="preserve"> Милана Денисовна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>
              <w:t>01.06.2020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47"/>
        </w:trPr>
        <w:tc>
          <w:tcPr>
            <w:tcW w:w="616" w:type="dxa"/>
          </w:tcPr>
          <w:p w:rsidR="008B0EB4" w:rsidRPr="00AA31B3" w:rsidRDefault="008B0EB4" w:rsidP="00AA31B3">
            <w:r>
              <w:t>11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Охрименко Ольга Сергеевна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01.11.2020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80"/>
        </w:trPr>
        <w:tc>
          <w:tcPr>
            <w:tcW w:w="616" w:type="dxa"/>
          </w:tcPr>
          <w:p w:rsidR="008B0EB4" w:rsidRPr="00AA31B3" w:rsidRDefault="008B0EB4" w:rsidP="00AA31B3">
            <w:r>
              <w:t>12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Поляков Андрей Евгеньевич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20.10.2020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35"/>
        </w:trPr>
        <w:tc>
          <w:tcPr>
            <w:tcW w:w="616" w:type="dxa"/>
          </w:tcPr>
          <w:p w:rsidR="008B0EB4" w:rsidRPr="00AA31B3" w:rsidRDefault="008B0EB4" w:rsidP="00AA31B3">
            <w:r>
              <w:t>13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Слюсаренко Сергей Андреевич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18.08.2020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95"/>
        </w:trPr>
        <w:tc>
          <w:tcPr>
            <w:tcW w:w="616" w:type="dxa"/>
          </w:tcPr>
          <w:p w:rsidR="008B0EB4" w:rsidRPr="00AA31B3" w:rsidRDefault="008B0EB4" w:rsidP="00AA31B3">
            <w:r>
              <w:t>14</w:t>
            </w:r>
          </w:p>
        </w:tc>
        <w:tc>
          <w:tcPr>
            <w:tcW w:w="4742" w:type="dxa"/>
          </w:tcPr>
          <w:p w:rsidR="008B0EB4" w:rsidRPr="00AA31B3" w:rsidRDefault="008B0EB4" w:rsidP="00AA31B3">
            <w:r w:rsidRPr="00AA31B3">
              <w:t>Сологубов Максим Алексеевич</w:t>
            </w:r>
          </w:p>
        </w:tc>
        <w:tc>
          <w:tcPr>
            <w:tcW w:w="2420" w:type="dxa"/>
          </w:tcPr>
          <w:p w:rsidR="008B0EB4" w:rsidRPr="00AA31B3" w:rsidRDefault="008B0EB4" w:rsidP="00AA31B3">
            <w:r w:rsidRPr="00AA31B3">
              <w:t>27.08.2020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95"/>
        </w:trPr>
        <w:tc>
          <w:tcPr>
            <w:tcW w:w="616" w:type="dxa"/>
          </w:tcPr>
          <w:p w:rsidR="008B0EB4" w:rsidRDefault="008B0EB4" w:rsidP="00DB034A">
            <w:r>
              <w:t>15</w:t>
            </w:r>
          </w:p>
        </w:tc>
        <w:tc>
          <w:tcPr>
            <w:tcW w:w="4742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Тимошкина Полина Петровна</w:t>
            </w:r>
          </w:p>
        </w:tc>
        <w:tc>
          <w:tcPr>
            <w:tcW w:w="242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16.02.2021</w:t>
            </w:r>
          </w:p>
        </w:tc>
        <w:tc>
          <w:tcPr>
            <w:tcW w:w="1567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A31B3" w:rsidTr="008B0EB4">
        <w:trPr>
          <w:trHeight w:val="210"/>
        </w:trPr>
        <w:tc>
          <w:tcPr>
            <w:tcW w:w="616" w:type="dxa"/>
          </w:tcPr>
          <w:p w:rsidR="008B0EB4" w:rsidRPr="00AA31B3" w:rsidRDefault="008B0EB4" w:rsidP="00DB034A">
            <w:r>
              <w:t>16</w:t>
            </w:r>
          </w:p>
        </w:tc>
        <w:tc>
          <w:tcPr>
            <w:tcW w:w="4742" w:type="dxa"/>
          </w:tcPr>
          <w:p w:rsidR="008B0EB4" w:rsidRPr="00AA31B3" w:rsidRDefault="008B0EB4" w:rsidP="00DB034A">
            <w:r w:rsidRPr="00AA31B3">
              <w:t>Трошин Иван Вячеславович</w:t>
            </w:r>
          </w:p>
        </w:tc>
        <w:tc>
          <w:tcPr>
            <w:tcW w:w="2420" w:type="dxa"/>
          </w:tcPr>
          <w:p w:rsidR="008B0EB4" w:rsidRPr="00AA31B3" w:rsidRDefault="008B0EB4" w:rsidP="00DB034A">
            <w:r w:rsidRPr="00AA31B3">
              <w:t>03.06.2020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210"/>
        </w:trPr>
        <w:tc>
          <w:tcPr>
            <w:tcW w:w="616" w:type="dxa"/>
          </w:tcPr>
          <w:p w:rsidR="008B0EB4" w:rsidRDefault="008B0EB4" w:rsidP="00DB034A">
            <w:r>
              <w:t>17</w:t>
            </w:r>
          </w:p>
        </w:tc>
        <w:tc>
          <w:tcPr>
            <w:tcW w:w="4742" w:type="dxa"/>
          </w:tcPr>
          <w:p w:rsidR="008B0EB4" w:rsidRPr="00AA31B3" w:rsidRDefault="008B0EB4" w:rsidP="00DB034A">
            <w:r>
              <w:t>Тюрин Михаил Александрович</w:t>
            </w:r>
          </w:p>
        </w:tc>
        <w:tc>
          <w:tcPr>
            <w:tcW w:w="2420" w:type="dxa"/>
          </w:tcPr>
          <w:p w:rsidR="008B0EB4" w:rsidRPr="00AA31B3" w:rsidRDefault="008B0EB4" w:rsidP="00DB034A">
            <w:r>
              <w:t>03.10.2019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210"/>
        </w:trPr>
        <w:tc>
          <w:tcPr>
            <w:tcW w:w="616" w:type="dxa"/>
          </w:tcPr>
          <w:p w:rsidR="008B0EB4" w:rsidRDefault="008B0EB4" w:rsidP="00DB034A">
            <w:r>
              <w:t>18</w:t>
            </w:r>
          </w:p>
        </w:tc>
        <w:tc>
          <w:tcPr>
            <w:tcW w:w="4742" w:type="dxa"/>
          </w:tcPr>
          <w:p w:rsidR="008B0EB4" w:rsidRPr="00AA31B3" w:rsidRDefault="008B0EB4" w:rsidP="00DB034A">
            <w:proofErr w:type="spellStart"/>
            <w:r>
              <w:t>Усков</w:t>
            </w:r>
            <w:proofErr w:type="spellEnd"/>
            <w:r>
              <w:t xml:space="preserve"> Богдан –</w:t>
            </w:r>
            <w:proofErr w:type="spellStart"/>
            <w:r>
              <w:t>Бьёрн</w:t>
            </w:r>
            <w:proofErr w:type="spellEnd"/>
            <w:r>
              <w:t xml:space="preserve"> Артурович</w:t>
            </w:r>
          </w:p>
        </w:tc>
        <w:tc>
          <w:tcPr>
            <w:tcW w:w="2420" w:type="dxa"/>
          </w:tcPr>
          <w:p w:rsidR="008B0EB4" w:rsidRPr="00AA31B3" w:rsidRDefault="008B0EB4" w:rsidP="00DB034A">
            <w:r>
              <w:t>26.12.2019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17"/>
        </w:trPr>
        <w:tc>
          <w:tcPr>
            <w:tcW w:w="616" w:type="dxa"/>
          </w:tcPr>
          <w:p w:rsidR="008B0EB4" w:rsidRPr="00AA31B3" w:rsidRDefault="008B0EB4" w:rsidP="00DB034A">
            <w:r>
              <w:t>19</w:t>
            </w:r>
          </w:p>
        </w:tc>
        <w:tc>
          <w:tcPr>
            <w:tcW w:w="4742" w:type="dxa"/>
          </w:tcPr>
          <w:p w:rsidR="008B0EB4" w:rsidRPr="00AA31B3" w:rsidRDefault="008B0EB4" w:rsidP="00DB034A">
            <w:r w:rsidRPr="00AA31B3">
              <w:t>Федоров Фёдор Никитич</w:t>
            </w:r>
          </w:p>
        </w:tc>
        <w:tc>
          <w:tcPr>
            <w:tcW w:w="2420" w:type="dxa"/>
          </w:tcPr>
          <w:p w:rsidR="008B0EB4" w:rsidRPr="00AA31B3" w:rsidRDefault="008B0EB4" w:rsidP="00DB034A">
            <w:r w:rsidRPr="00AA31B3">
              <w:t>08.07.2020</w:t>
            </w:r>
          </w:p>
        </w:tc>
        <w:tc>
          <w:tcPr>
            <w:tcW w:w="1567" w:type="dxa"/>
          </w:tcPr>
          <w:p w:rsidR="008B0EB4" w:rsidRPr="00AA31B3" w:rsidRDefault="008B0EB4" w:rsidP="008B0EB4"/>
        </w:tc>
      </w:tr>
      <w:tr w:rsidR="008B0EB4" w:rsidRPr="00AA31B3" w:rsidTr="008B0EB4">
        <w:trPr>
          <w:trHeight w:val="165"/>
        </w:trPr>
        <w:tc>
          <w:tcPr>
            <w:tcW w:w="616" w:type="dxa"/>
          </w:tcPr>
          <w:p w:rsidR="008B0EB4" w:rsidRPr="00344E49" w:rsidRDefault="008B0EB4" w:rsidP="00DB034A">
            <w:pPr>
              <w:rPr>
                <w:lang w:val="en-US"/>
              </w:rPr>
            </w:pPr>
            <w:r>
              <w:t>20</w:t>
            </w:r>
          </w:p>
        </w:tc>
        <w:tc>
          <w:tcPr>
            <w:tcW w:w="4742" w:type="dxa"/>
          </w:tcPr>
          <w:p w:rsidR="008B0EB4" w:rsidRPr="00AA31B3" w:rsidRDefault="008B0EB4" w:rsidP="00DB034A">
            <w:proofErr w:type="spellStart"/>
            <w:r w:rsidRPr="00AA31B3">
              <w:t>Штрекер</w:t>
            </w:r>
            <w:proofErr w:type="spellEnd"/>
            <w:r w:rsidRPr="00AA31B3">
              <w:t xml:space="preserve"> Иван Михайлович</w:t>
            </w:r>
          </w:p>
        </w:tc>
        <w:tc>
          <w:tcPr>
            <w:tcW w:w="2420" w:type="dxa"/>
          </w:tcPr>
          <w:p w:rsidR="008B0EB4" w:rsidRPr="00AA31B3" w:rsidRDefault="008B0EB4" w:rsidP="00DB034A">
            <w:r w:rsidRPr="00AA31B3">
              <w:t>22.07.2020</w:t>
            </w:r>
          </w:p>
        </w:tc>
        <w:tc>
          <w:tcPr>
            <w:tcW w:w="1567" w:type="dxa"/>
          </w:tcPr>
          <w:p w:rsidR="008B0EB4" w:rsidRPr="00AA31B3" w:rsidRDefault="008B0EB4" w:rsidP="008B0EB4">
            <w:r>
              <w:t>ОВЗ</w:t>
            </w:r>
          </w:p>
        </w:tc>
      </w:tr>
      <w:tr w:rsidR="008B0EB4" w:rsidRPr="00AA31B3" w:rsidTr="008B0EB4">
        <w:trPr>
          <w:trHeight w:val="165"/>
        </w:trPr>
        <w:tc>
          <w:tcPr>
            <w:tcW w:w="616" w:type="dxa"/>
          </w:tcPr>
          <w:p w:rsidR="008B0EB4" w:rsidRDefault="008B0EB4" w:rsidP="00DB034A">
            <w:r>
              <w:t>21</w:t>
            </w:r>
          </w:p>
        </w:tc>
        <w:tc>
          <w:tcPr>
            <w:tcW w:w="4742" w:type="dxa"/>
          </w:tcPr>
          <w:p w:rsidR="008B0EB4" w:rsidRPr="00E92097" w:rsidRDefault="008B0EB4" w:rsidP="00DB034A">
            <w:r w:rsidRPr="00E92097">
              <w:t>Шмидт Марк Вадимович</w:t>
            </w:r>
          </w:p>
        </w:tc>
        <w:tc>
          <w:tcPr>
            <w:tcW w:w="2420" w:type="dxa"/>
          </w:tcPr>
          <w:p w:rsidR="008B0EB4" w:rsidRPr="00E92097" w:rsidRDefault="008B0EB4" w:rsidP="00DB034A">
            <w:r w:rsidRPr="00E92097">
              <w:t>27.12.2019</w:t>
            </w:r>
          </w:p>
        </w:tc>
        <w:tc>
          <w:tcPr>
            <w:tcW w:w="1567" w:type="dxa"/>
          </w:tcPr>
          <w:p w:rsidR="008B0EB4" w:rsidRPr="00E92097" w:rsidRDefault="008B0EB4" w:rsidP="008B0EB4">
            <w:r>
              <w:t>ОВЗ</w:t>
            </w:r>
          </w:p>
        </w:tc>
      </w:tr>
      <w:tr w:rsidR="008B0EB4" w:rsidRPr="00AA31B3" w:rsidTr="008B0EB4">
        <w:trPr>
          <w:trHeight w:val="165"/>
        </w:trPr>
        <w:tc>
          <w:tcPr>
            <w:tcW w:w="616" w:type="dxa"/>
          </w:tcPr>
          <w:p w:rsidR="008B0EB4" w:rsidRDefault="008B0EB4" w:rsidP="00DB034A">
            <w:r>
              <w:t>22</w:t>
            </w:r>
          </w:p>
        </w:tc>
        <w:tc>
          <w:tcPr>
            <w:tcW w:w="4742" w:type="dxa"/>
          </w:tcPr>
          <w:p w:rsidR="008B0EB4" w:rsidRPr="00E92097" w:rsidRDefault="008B0EB4" w:rsidP="00DB034A">
            <w:r>
              <w:t>Ярда Григорий Валерьевич</w:t>
            </w:r>
          </w:p>
        </w:tc>
        <w:tc>
          <w:tcPr>
            <w:tcW w:w="2420" w:type="dxa"/>
          </w:tcPr>
          <w:p w:rsidR="008B0EB4" w:rsidRPr="00E92097" w:rsidRDefault="008B0EB4" w:rsidP="00DB034A">
            <w:r>
              <w:t>09.01.2021</w:t>
            </w:r>
          </w:p>
        </w:tc>
        <w:tc>
          <w:tcPr>
            <w:tcW w:w="1567" w:type="dxa"/>
          </w:tcPr>
          <w:p w:rsidR="008B0EB4" w:rsidRPr="00E92097" w:rsidRDefault="008B0EB4" w:rsidP="008B0EB4"/>
        </w:tc>
      </w:tr>
      <w:tr w:rsidR="008B0EB4" w:rsidRPr="00AA31B3" w:rsidTr="008B0EB4">
        <w:trPr>
          <w:trHeight w:val="165"/>
        </w:trPr>
        <w:tc>
          <w:tcPr>
            <w:tcW w:w="616" w:type="dxa"/>
          </w:tcPr>
          <w:p w:rsidR="008B0EB4" w:rsidRDefault="008B0EB4" w:rsidP="00DB034A">
            <w:r>
              <w:t>23</w:t>
            </w:r>
          </w:p>
        </w:tc>
        <w:tc>
          <w:tcPr>
            <w:tcW w:w="4742" w:type="dxa"/>
          </w:tcPr>
          <w:p w:rsidR="008B0EB4" w:rsidRDefault="008B0EB4" w:rsidP="00DB034A">
            <w:r>
              <w:t>Ярда Марина Сергеевна</w:t>
            </w:r>
          </w:p>
        </w:tc>
        <w:tc>
          <w:tcPr>
            <w:tcW w:w="2420" w:type="dxa"/>
          </w:tcPr>
          <w:p w:rsidR="008B0EB4" w:rsidRDefault="008B0EB4" w:rsidP="00DB034A">
            <w:r>
              <w:t>10.03.2020</w:t>
            </w:r>
          </w:p>
        </w:tc>
        <w:tc>
          <w:tcPr>
            <w:tcW w:w="1567" w:type="dxa"/>
          </w:tcPr>
          <w:p w:rsidR="008B0EB4" w:rsidRDefault="00BA7122" w:rsidP="008B0EB4">
            <w:r>
              <w:t>СВО</w:t>
            </w:r>
          </w:p>
        </w:tc>
      </w:tr>
    </w:tbl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A144A0" w:rsidRDefault="00A144A0" w:rsidP="009D7D6E"/>
    <w:p w:rsidR="00F03ED4" w:rsidRDefault="00F03ED4" w:rsidP="009D7D6E"/>
    <w:p w:rsidR="00F03ED4" w:rsidRDefault="00F03ED4" w:rsidP="009D7D6E"/>
    <w:p w:rsidR="00344E49" w:rsidRDefault="00344E49" w:rsidP="009D7D6E"/>
    <w:p w:rsidR="00A144A0" w:rsidRPr="00A144A0" w:rsidRDefault="00A144A0" w:rsidP="009D7D6E"/>
    <w:p w:rsidR="00A144A0" w:rsidRPr="00A144A0" w:rsidRDefault="00A144A0" w:rsidP="009D7D6E"/>
    <w:p w:rsidR="009D7D6E" w:rsidRPr="00A144A0" w:rsidRDefault="00451FEE" w:rsidP="009D7D6E">
      <w:r w:rsidRPr="00451FEE">
        <w:t xml:space="preserve">Средняя </w:t>
      </w:r>
      <w:r>
        <w:t xml:space="preserve">комбинированная </w:t>
      </w:r>
      <w:proofErr w:type="gramStart"/>
      <w:r w:rsidRPr="00451FEE">
        <w:t>группа</w:t>
      </w:r>
      <w:r>
        <w:t xml:space="preserve">  </w:t>
      </w:r>
      <w:r w:rsidR="009D7D6E">
        <w:t>Воспитатель</w:t>
      </w:r>
      <w:proofErr w:type="gramEnd"/>
      <w:r w:rsidR="009D7D6E">
        <w:t xml:space="preserve">- </w:t>
      </w:r>
      <w:proofErr w:type="spellStart"/>
      <w:r w:rsidR="009D7D6E">
        <w:t>Жеребцова</w:t>
      </w:r>
      <w:proofErr w:type="spellEnd"/>
      <w:r w:rsidR="009D7D6E">
        <w:t xml:space="preserve"> Е.А., Мелихова Ю.А.; младший воспитатель –</w:t>
      </w:r>
      <w:r w:rsidR="00A144A0">
        <w:t>Алимова М.С</w:t>
      </w:r>
    </w:p>
    <w:p w:rsidR="00A144A0" w:rsidRPr="00A144A0" w:rsidRDefault="00A144A0" w:rsidP="00A144A0">
      <w:pPr>
        <w:spacing w:after="160" w:line="259" w:lineRule="auto"/>
        <w:jc w:val="center"/>
        <w:rPr>
          <w:rFonts w:eastAsiaTheme="minorHAnsi"/>
          <w:lang w:eastAsia="en-US"/>
        </w:rPr>
      </w:pPr>
    </w:p>
    <w:tbl>
      <w:tblPr>
        <w:tblStyle w:val="a6"/>
        <w:tblW w:w="9345" w:type="dxa"/>
        <w:tblInd w:w="469" w:type="dxa"/>
        <w:tblLook w:val="04A0" w:firstRow="1" w:lastRow="0" w:firstColumn="1" w:lastColumn="0" w:noHBand="0" w:noVBand="1"/>
      </w:tblPr>
      <w:tblGrid>
        <w:gridCol w:w="660"/>
        <w:gridCol w:w="4933"/>
        <w:gridCol w:w="1840"/>
        <w:gridCol w:w="1912"/>
      </w:tblGrid>
      <w:tr w:rsidR="008B0EB4" w:rsidRPr="00A144A0" w:rsidTr="008B0EB4">
        <w:trPr>
          <w:trHeight w:val="270"/>
        </w:trPr>
        <w:tc>
          <w:tcPr>
            <w:tcW w:w="660" w:type="dxa"/>
          </w:tcPr>
          <w:p w:rsidR="008B0EB4" w:rsidRPr="00A144A0" w:rsidRDefault="008B0EB4" w:rsidP="00A144A0">
            <w:pPr>
              <w:jc w:val="center"/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4933" w:type="dxa"/>
          </w:tcPr>
          <w:p w:rsidR="008B0EB4" w:rsidRPr="00A144A0" w:rsidRDefault="008B0EB4" w:rsidP="00A144A0">
            <w:pPr>
              <w:jc w:val="center"/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Ф.И.О.</w:t>
            </w:r>
          </w:p>
        </w:tc>
        <w:tc>
          <w:tcPr>
            <w:tcW w:w="1840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Дата рождения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61364D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933" w:type="dxa"/>
          </w:tcPr>
          <w:p w:rsidR="008B0EB4" w:rsidRPr="00A144A0" w:rsidRDefault="008B0EB4" w:rsidP="00A144A0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Герасимова Анастасия Александровна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21.10.2021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61364D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933" w:type="dxa"/>
          </w:tcPr>
          <w:p w:rsidR="008B0EB4" w:rsidRPr="00A144A0" w:rsidRDefault="008B0EB4" w:rsidP="00A144A0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Давыдов Никита Витальевич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28.09.2021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933" w:type="dxa"/>
          </w:tcPr>
          <w:p w:rsidR="008B0EB4" w:rsidRPr="00AA31B3" w:rsidRDefault="008B0EB4" w:rsidP="00DB034A">
            <w:r w:rsidRPr="00AA31B3">
              <w:t>Дергачев Максим Александрович</w:t>
            </w:r>
          </w:p>
        </w:tc>
        <w:tc>
          <w:tcPr>
            <w:tcW w:w="1840" w:type="dxa"/>
          </w:tcPr>
          <w:p w:rsidR="008B0EB4" w:rsidRPr="00AA31B3" w:rsidRDefault="008B0EB4" w:rsidP="006F7ADA">
            <w:r w:rsidRPr="00AA31B3">
              <w:t>06.12.2020</w:t>
            </w:r>
          </w:p>
        </w:tc>
        <w:tc>
          <w:tcPr>
            <w:tcW w:w="1912" w:type="dxa"/>
          </w:tcPr>
          <w:p w:rsidR="008B0EB4" w:rsidRPr="00AA31B3" w:rsidRDefault="008B0EB4" w:rsidP="008B0EB4">
            <w:r>
              <w:t>ОВЗ</w:t>
            </w:r>
            <w:r w:rsidR="00BA7122">
              <w:t>, СВО</w:t>
            </w: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proofErr w:type="spellStart"/>
            <w:r w:rsidRPr="00A144A0">
              <w:rPr>
                <w:rFonts w:eastAsiaTheme="minorHAnsi"/>
                <w:lang w:eastAsia="en-US"/>
              </w:rPr>
              <w:t>Забудский</w:t>
            </w:r>
            <w:proofErr w:type="spellEnd"/>
            <w:r w:rsidRPr="00A144A0">
              <w:rPr>
                <w:rFonts w:eastAsiaTheme="minorHAnsi"/>
                <w:lang w:eastAsia="en-US"/>
              </w:rPr>
              <w:t xml:space="preserve"> Мирон Викторович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24.06.2022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4933" w:type="dxa"/>
          </w:tcPr>
          <w:p w:rsidR="008B0EB4" w:rsidRPr="00E27E78" w:rsidRDefault="008B0EB4" w:rsidP="00DB034A">
            <w:pPr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Златьев</w:t>
            </w:r>
            <w:proofErr w:type="spellEnd"/>
            <w:r>
              <w:rPr>
                <w:rFonts w:eastAsiaTheme="minorHAnsi"/>
                <w:lang w:eastAsia="en-US"/>
              </w:rPr>
              <w:t xml:space="preserve"> Михаил Данилович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06.06.2022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Каштанова Мирослава Дмитриевна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18.12.2021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r>
              <w:t>7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color w:val="FF0000"/>
              </w:rPr>
            </w:pPr>
            <w:r w:rsidRPr="00A144A0">
              <w:rPr>
                <w:color w:val="FF0000"/>
              </w:rPr>
              <w:t>Липченко Татьяна Алексеевна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r w:rsidRPr="00A144A0">
              <w:t>21.04.2021</w:t>
            </w:r>
          </w:p>
        </w:tc>
        <w:tc>
          <w:tcPr>
            <w:tcW w:w="1912" w:type="dxa"/>
          </w:tcPr>
          <w:p w:rsidR="008B0EB4" w:rsidRPr="00A144A0" w:rsidRDefault="008B0EB4" w:rsidP="008B0EB4"/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r>
              <w:t>8</w:t>
            </w:r>
          </w:p>
        </w:tc>
        <w:tc>
          <w:tcPr>
            <w:tcW w:w="4933" w:type="dxa"/>
          </w:tcPr>
          <w:p w:rsidR="008B0EB4" w:rsidRPr="00344E49" w:rsidRDefault="008B0EB4" w:rsidP="00DB034A">
            <w:pPr>
              <w:rPr>
                <w:color w:val="FF0000"/>
              </w:rPr>
            </w:pPr>
            <w:r>
              <w:rPr>
                <w:color w:val="FF0000"/>
              </w:rPr>
              <w:t>Мамонова Валерия Сергеевна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r>
              <w:t>09.07.2021</w:t>
            </w:r>
          </w:p>
        </w:tc>
        <w:tc>
          <w:tcPr>
            <w:tcW w:w="1912" w:type="dxa"/>
          </w:tcPr>
          <w:p w:rsidR="008B0EB4" w:rsidRPr="00A144A0" w:rsidRDefault="008B0EB4" w:rsidP="008B0EB4"/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proofErr w:type="spellStart"/>
            <w:r w:rsidRPr="00A144A0">
              <w:rPr>
                <w:rFonts w:eastAsiaTheme="minorHAnsi"/>
                <w:lang w:eastAsia="en-US"/>
              </w:rPr>
              <w:t>Манаева</w:t>
            </w:r>
            <w:proofErr w:type="spellEnd"/>
            <w:r w:rsidRPr="00A144A0">
              <w:rPr>
                <w:rFonts w:eastAsiaTheme="minorHAnsi"/>
                <w:lang w:eastAsia="en-US"/>
              </w:rPr>
              <w:t xml:space="preserve"> София Павловна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16.02.2022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r>
              <w:t>10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color w:val="FF0000"/>
              </w:rPr>
            </w:pPr>
            <w:r w:rsidRPr="00A144A0">
              <w:rPr>
                <w:color w:val="FF0000"/>
              </w:rPr>
              <w:t>Мельников Борис Борисович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r w:rsidRPr="00A144A0">
              <w:t>29.05 2021</w:t>
            </w:r>
          </w:p>
        </w:tc>
        <w:tc>
          <w:tcPr>
            <w:tcW w:w="1912" w:type="dxa"/>
          </w:tcPr>
          <w:p w:rsidR="008B0EB4" w:rsidRPr="00A144A0" w:rsidRDefault="008B0EB4" w:rsidP="008B0EB4"/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Попов Кирилл Викторович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09.07.2021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Сафонов Константин Сергеевич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16.11.2021</w:t>
            </w:r>
          </w:p>
        </w:tc>
        <w:tc>
          <w:tcPr>
            <w:tcW w:w="1912" w:type="dxa"/>
          </w:tcPr>
          <w:p w:rsidR="008B0EB4" w:rsidRPr="00A144A0" w:rsidRDefault="00BA7122" w:rsidP="008B0EB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СВО</w:t>
            </w: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 xml:space="preserve">Семененко </w:t>
            </w:r>
            <w:proofErr w:type="spellStart"/>
            <w:r w:rsidRPr="00A144A0">
              <w:rPr>
                <w:rFonts w:eastAsiaTheme="minorHAnsi"/>
                <w:lang w:eastAsia="en-US"/>
              </w:rPr>
              <w:t>Мия</w:t>
            </w:r>
            <w:proofErr w:type="spellEnd"/>
            <w:r w:rsidRPr="00A144A0">
              <w:rPr>
                <w:rFonts w:eastAsiaTheme="minorHAnsi"/>
                <w:lang w:eastAsia="en-US"/>
              </w:rPr>
              <w:t xml:space="preserve"> Витальевна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24.05.2021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Сергеева София Константиновна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30.09.2021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Телятников Арсений  Сергеевич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18.05.2022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Трошина София Вячеславовна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04.01.2022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Тюрин Александр Александрович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30.05.2022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r>
              <w:t>18</w:t>
            </w:r>
          </w:p>
        </w:tc>
        <w:tc>
          <w:tcPr>
            <w:tcW w:w="4933" w:type="dxa"/>
          </w:tcPr>
          <w:p w:rsidR="008B0EB4" w:rsidRPr="00A144A0" w:rsidRDefault="008B0EB4" w:rsidP="00DB034A">
            <w:proofErr w:type="spellStart"/>
            <w:r w:rsidRPr="00A144A0">
              <w:t>Усков</w:t>
            </w:r>
            <w:r>
              <w:t>а</w:t>
            </w:r>
            <w:proofErr w:type="spellEnd"/>
            <w:r>
              <w:t xml:space="preserve"> Алиса Николаевна</w:t>
            </w:r>
          </w:p>
        </w:tc>
        <w:tc>
          <w:tcPr>
            <w:tcW w:w="1840" w:type="dxa"/>
          </w:tcPr>
          <w:p w:rsidR="008B0EB4" w:rsidRPr="00A144A0" w:rsidRDefault="008B0EB4" w:rsidP="006F7ADA">
            <w:r>
              <w:t>17</w:t>
            </w:r>
            <w:r w:rsidRPr="00A144A0">
              <w:t>.01.2021</w:t>
            </w:r>
          </w:p>
        </w:tc>
        <w:tc>
          <w:tcPr>
            <w:tcW w:w="1912" w:type="dxa"/>
          </w:tcPr>
          <w:p w:rsidR="008B0EB4" w:rsidRPr="00A144A0" w:rsidRDefault="008B0EB4" w:rsidP="008B0EB4">
            <w:r>
              <w:t>ОВЗ</w:t>
            </w:r>
            <w:r w:rsidR="00BA7122">
              <w:t>, СВО</w:t>
            </w: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Черник Матвей Андреевич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02.09.2021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4933" w:type="dxa"/>
          </w:tcPr>
          <w:p w:rsidR="008B0EB4" w:rsidRPr="00A144A0" w:rsidRDefault="008B0EB4" w:rsidP="00DB034A">
            <w:pPr>
              <w:rPr>
                <w:rFonts w:eastAsiaTheme="minorHAnsi"/>
                <w:lang w:eastAsia="en-US"/>
              </w:rPr>
            </w:pPr>
            <w:proofErr w:type="spellStart"/>
            <w:r w:rsidRPr="00A144A0">
              <w:rPr>
                <w:rFonts w:eastAsiaTheme="minorHAnsi"/>
                <w:lang w:eastAsia="en-US"/>
              </w:rPr>
              <w:t>Шаляпкин</w:t>
            </w:r>
            <w:proofErr w:type="spellEnd"/>
            <w:r w:rsidRPr="00A144A0">
              <w:rPr>
                <w:rFonts w:eastAsiaTheme="minorHAnsi"/>
                <w:lang w:eastAsia="en-US"/>
              </w:rPr>
              <w:t xml:space="preserve"> Андрей Юрьевич</w:t>
            </w:r>
          </w:p>
        </w:tc>
        <w:tc>
          <w:tcPr>
            <w:tcW w:w="1840" w:type="dxa"/>
          </w:tcPr>
          <w:p w:rsidR="008B0EB4" w:rsidRPr="00A144A0" w:rsidRDefault="008B0EB4" w:rsidP="006F7ADA">
            <w:pPr>
              <w:rPr>
                <w:rFonts w:eastAsiaTheme="minorHAnsi"/>
                <w:lang w:eastAsia="en-US"/>
              </w:rPr>
            </w:pPr>
            <w:r w:rsidRPr="00A144A0">
              <w:rPr>
                <w:rFonts w:eastAsiaTheme="minorHAnsi"/>
                <w:lang w:eastAsia="en-US"/>
              </w:rPr>
              <w:t>21.12.2021</w:t>
            </w:r>
          </w:p>
        </w:tc>
        <w:tc>
          <w:tcPr>
            <w:tcW w:w="1912" w:type="dxa"/>
          </w:tcPr>
          <w:p w:rsidR="008B0EB4" w:rsidRPr="00A144A0" w:rsidRDefault="008B0EB4" w:rsidP="008B0EB4">
            <w:pPr>
              <w:rPr>
                <w:rFonts w:eastAsiaTheme="minorHAnsi"/>
                <w:lang w:eastAsia="en-US"/>
              </w:rPr>
            </w:pPr>
          </w:p>
        </w:tc>
      </w:tr>
      <w:tr w:rsidR="008B0EB4" w:rsidRPr="00A144A0" w:rsidTr="008B0EB4">
        <w:tc>
          <w:tcPr>
            <w:tcW w:w="660" w:type="dxa"/>
          </w:tcPr>
          <w:p w:rsidR="008B0EB4" w:rsidRPr="00A144A0" w:rsidRDefault="008B0EB4" w:rsidP="00DB034A">
            <w:r>
              <w:t>21</w:t>
            </w:r>
          </w:p>
        </w:tc>
        <w:tc>
          <w:tcPr>
            <w:tcW w:w="4933" w:type="dxa"/>
          </w:tcPr>
          <w:p w:rsidR="008B0EB4" w:rsidRPr="00A144A0" w:rsidRDefault="008B0EB4" w:rsidP="00DB034A">
            <w:r>
              <w:t xml:space="preserve">Юсупова  Амина </w:t>
            </w:r>
            <w:proofErr w:type="spellStart"/>
            <w:r>
              <w:t>Кудратовна</w:t>
            </w:r>
            <w:proofErr w:type="spellEnd"/>
          </w:p>
        </w:tc>
        <w:tc>
          <w:tcPr>
            <w:tcW w:w="1840" w:type="dxa"/>
          </w:tcPr>
          <w:p w:rsidR="008B0EB4" w:rsidRPr="00A144A0" w:rsidRDefault="008B0EB4" w:rsidP="006F7ADA">
            <w:r>
              <w:t>06.05.2022</w:t>
            </w:r>
          </w:p>
        </w:tc>
        <w:tc>
          <w:tcPr>
            <w:tcW w:w="1912" w:type="dxa"/>
          </w:tcPr>
          <w:p w:rsidR="008B0EB4" w:rsidRPr="00A144A0" w:rsidRDefault="008B0EB4" w:rsidP="008B0EB4"/>
        </w:tc>
      </w:tr>
    </w:tbl>
    <w:p w:rsidR="009D7D6E" w:rsidRDefault="009D7D6E" w:rsidP="009D7D6E"/>
    <w:p w:rsidR="009D7D6E" w:rsidRDefault="009D7D6E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Default="00581B86" w:rsidP="009D7D6E"/>
    <w:p w:rsidR="00581B86" w:rsidRPr="004A4B62" w:rsidRDefault="00581B86" w:rsidP="009D7D6E"/>
    <w:p w:rsidR="009D7D6E" w:rsidRPr="004A4B62" w:rsidRDefault="009D7D6E" w:rsidP="009D7D6E"/>
    <w:p w:rsidR="009D7D6E" w:rsidRDefault="00451FEE" w:rsidP="009D7D6E">
      <w:r w:rsidRPr="00451FEE">
        <w:t>Младшая (комбинированная) группа</w:t>
      </w:r>
      <w:r w:rsidR="006F7ADA">
        <w:t xml:space="preserve"> </w:t>
      </w:r>
    </w:p>
    <w:p w:rsidR="009D7D6E" w:rsidRPr="004A4B62" w:rsidRDefault="009D7D6E" w:rsidP="009D7D6E">
      <w:r>
        <w:t>Воспитатель –</w:t>
      </w:r>
      <w:r w:rsidR="006F7ADA">
        <w:t xml:space="preserve"> </w:t>
      </w:r>
      <w:proofErr w:type="gramStart"/>
      <w:r w:rsidR="006F7ADA">
        <w:t xml:space="preserve">вакансия </w:t>
      </w:r>
      <w:r>
        <w:t>.</w:t>
      </w:r>
      <w:proofErr w:type="gramEnd"/>
      <w:r>
        <w:t xml:space="preserve">, Соколова М.И.; младший воспитатель – </w:t>
      </w:r>
      <w:proofErr w:type="spellStart"/>
      <w:r>
        <w:t>Бурлаченко</w:t>
      </w:r>
      <w:proofErr w:type="spellEnd"/>
      <w:r>
        <w:t xml:space="preserve"> Н.П.</w:t>
      </w:r>
    </w:p>
    <w:p w:rsidR="009D7D6E" w:rsidRPr="004A4B62" w:rsidRDefault="009D7D6E" w:rsidP="009D7D6E"/>
    <w:p w:rsidR="009D7D6E" w:rsidRDefault="009D7D6E" w:rsidP="00BB49F8"/>
    <w:p w:rsidR="00A144A0" w:rsidRPr="00EB439D" w:rsidRDefault="00A144A0" w:rsidP="00A144A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6"/>
        <w:gridCol w:w="3725"/>
        <w:gridCol w:w="1800"/>
        <w:gridCol w:w="1715"/>
      </w:tblGrid>
      <w:tr w:rsidR="008B0EB4" w:rsidRPr="00EB439D" w:rsidTr="008B0EB4">
        <w:trPr>
          <w:trHeight w:val="33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н/п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 xml:space="preserve">  Дата рождения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Абрамова Лукерья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03.08.2022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Валерия Владимировна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Головко Валентина Николаевна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Давыдова Дарья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30.08.2022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Девятов Матвей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Даниилович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24.06.2022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Колесников Полина Васильевна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Коновалов Алексей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27.12.2022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6A1C27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Коробов Максим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Алексеевич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6A1C27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Охрименко  Дмитрий Сергеевич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Рябцева Анастасия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21.10.2022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Самарский Тимофей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Солодовников Кирилл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29.06.2022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</w:tcPr>
          <w:p w:rsidR="008B0EB4" w:rsidRPr="00A144A0" w:rsidRDefault="008B0EB4" w:rsidP="006A1C27">
            <w:r>
              <w:t>14</w:t>
            </w:r>
          </w:p>
        </w:tc>
        <w:tc>
          <w:tcPr>
            <w:tcW w:w="3725" w:type="dxa"/>
          </w:tcPr>
          <w:p w:rsidR="008B0EB4" w:rsidRPr="00A144A0" w:rsidRDefault="008B0EB4" w:rsidP="006A1C27">
            <w:pPr>
              <w:rPr>
                <w:color w:val="C00000"/>
              </w:rPr>
            </w:pPr>
            <w:r w:rsidRPr="00A144A0">
              <w:rPr>
                <w:color w:val="C00000"/>
              </w:rPr>
              <w:t>Родин Роман Александрович</w:t>
            </w:r>
          </w:p>
        </w:tc>
        <w:tc>
          <w:tcPr>
            <w:tcW w:w="1800" w:type="dxa"/>
          </w:tcPr>
          <w:p w:rsidR="008B0EB4" w:rsidRPr="00A144A0" w:rsidRDefault="008B0EB4" w:rsidP="00F6152E">
            <w:r w:rsidRPr="00A144A0">
              <w:t>25.03.2021</w:t>
            </w:r>
          </w:p>
        </w:tc>
        <w:tc>
          <w:tcPr>
            <w:tcW w:w="1715" w:type="dxa"/>
          </w:tcPr>
          <w:p w:rsidR="008B0EB4" w:rsidRPr="00A144A0" w:rsidRDefault="008B0EB4" w:rsidP="008B0EB4"/>
        </w:tc>
      </w:tr>
      <w:tr w:rsidR="008B0EB4" w:rsidRPr="00EB439D" w:rsidTr="008B0EB4">
        <w:trPr>
          <w:trHeight w:val="384"/>
        </w:trPr>
        <w:tc>
          <w:tcPr>
            <w:tcW w:w="806" w:type="dxa"/>
          </w:tcPr>
          <w:p w:rsidR="008B0EB4" w:rsidRDefault="008B0EB4" w:rsidP="006A1C27">
            <w:r>
              <w:t>15</w:t>
            </w:r>
          </w:p>
        </w:tc>
        <w:tc>
          <w:tcPr>
            <w:tcW w:w="3725" w:type="dxa"/>
          </w:tcPr>
          <w:p w:rsidR="008B0EB4" w:rsidRPr="00A144A0" w:rsidRDefault="008B0EB4" w:rsidP="006A1C27">
            <w:pPr>
              <w:rPr>
                <w:color w:val="C00000"/>
              </w:rPr>
            </w:pPr>
            <w:proofErr w:type="spellStart"/>
            <w:r>
              <w:rPr>
                <w:color w:val="C00000"/>
              </w:rPr>
              <w:t>Усков</w:t>
            </w:r>
            <w:proofErr w:type="spellEnd"/>
            <w:r>
              <w:rPr>
                <w:color w:val="C00000"/>
              </w:rPr>
              <w:t xml:space="preserve"> Артём Иванович</w:t>
            </w:r>
          </w:p>
        </w:tc>
        <w:tc>
          <w:tcPr>
            <w:tcW w:w="1800" w:type="dxa"/>
          </w:tcPr>
          <w:p w:rsidR="008B0EB4" w:rsidRPr="00A144A0" w:rsidRDefault="008B0EB4" w:rsidP="00F6152E">
            <w:r>
              <w:t>12.01.2021</w:t>
            </w:r>
          </w:p>
        </w:tc>
        <w:tc>
          <w:tcPr>
            <w:tcW w:w="1715" w:type="dxa"/>
          </w:tcPr>
          <w:p w:rsidR="008B0EB4" w:rsidRPr="00A144A0" w:rsidRDefault="008B0EB4" w:rsidP="008B0EB4">
            <w:r>
              <w:t>ОВЗ</w:t>
            </w: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</w:tcPr>
          <w:p w:rsidR="008B0EB4" w:rsidRDefault="008B0EB4" w:rsidP="006A1C27">
            <w:r>
              <w:t>16</w:t>
            </w:r>
          </w:p>
        </w:tc>
        <w:tc>
          <w:tcPr>
            <w:tcW w:w="3725" w:type="dxa"/>
          </w:tcPr>
          <w:p w:rsidR="008B0EB4" w:rsidRPr="00A144A0" w:rsidRDefault="008B0EB4" w:rsidP="006A1C27">
            <w:pPr>
              <w:rPr>
                <w:color w:val="C00000"/>
              </w:rPr>
            </w:pPr>
            <w:proofErr w:type="spellStart"/>
            <w:r>
              <w:rPr>
                <w:color w:val="C00000"/>
              </w:rPr>
              <w:t>Чудакова</w:t>
            </w:r>
            <w:proofErr w:type="spellEnd"/>
            <w:r>
              <w:rPr>
                <w:color w:val="C00000"/>
              </w:rPr>
              <w:t xml:space="preserve"> Нина Александровна</w:t>
            </w:r>
          </w:p>
        </w:tc>
        <w:tc>
          <w:tcPr>
            <w:tcW w:w="1800" w:type="dxa"/>
          </w:tcPr>
          <w:p w:rsidR="008B0EB4" w:rsidRPr="00A144A0" w:rsidRDefault="008B0EB4" w:rsidP="00F6152E">
            <w:r>
              <w:t>12.05.2023</w:t>
            </w:r>
          </w:p>
        </w:tc>
        <w:tc>
          <w:tcPr>
            <w:tcW w:w="1715" w:type="dxa"/>
          </w:tcPr>
          <w:p w:rsidR="008B0EB4" w:rsidRPr="00A144A0" w:rsidRDefault="008B0EB4" w:rsidP="008B0EB4"/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Шпанич</w:t>
            </w:r>
            <w:proofErr w:type="spellEnd"/>
            <w:r w:rsidRPr="00EB439D">
              <w:rPr>
                <w:rFonts w:ascii="Times New Roman" w:hAnsi="Times New Roman" w:cs="Times New Roman"/>
                <w:sz w:val="24"/>
                <w:szCs w:val="24"/>
              </w:rPr>
              <w:t xml:space="preserve"> Лев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Борисович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F615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01.05.2023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2BC" w:rsidRDefault="003102BC" w:rsidP="00A144A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581B86" w:rsidRDefault="00581B86" w:rsidP="00581B86">
      <w:pPr>
        <w:rPr>
          <w:lang w:eastAsia="en-US"/>
        </w:rPr>
      </w:pPr>
    </w:p>
    <w:p w:rsidR="00581B86" w:rsidRDefault="00581B86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E27E78" w:rsidRDefault="00E27E78" w:rsidP="00581B86">
      <w:pPr>
        <w:rPr>
          <w:lang w:eastAsia="en-US"/>
        </w:rPr>
      </w:pPr>
    </w:p>
    <w:p w:rsidR="00581B86" w:rsidRDefault="00581B86" w:rsidP="00581B86">
      <w:pPr>
        <w:rPr>
          <w:lang w:eastAsia="en-US"/>
        </w:rPr>
      </w:pPr>
    </w:p>
    <w:p w:rsidR="00581B86" w:rsidRPr="00581B86" w:rsidRDefault="00581B86" w:rsidP="00581B86">
      <w:pPr>
        <w:rPr>
          <w:lang w:eastAsia="en-US"/>
        </w:rPr>
      </w:pPr>
    </w:p>
    <w:p w:rsidR="006F7ADA" w:rsidRPr="006F7ADA" w:rsidRDefault="006F7ADA" w:rsidP="006F7ADA">
      <w:pPr>
        <w:pStyle w:val="a7"/>
        <w:rPr>
          <w:rFonts w:ascii="Times New Roman" w:hAnsi="Times New Roman" w:cs="Times New Roman"/>
          <w:sz w:val="24"/>
          <w:szCs w:val="24"/>
        </w:rPr>
      </w:pPr>
      <w:r w:rsidRPr="006F7ADA">
        <w:rPr>
          <w:rFonts w:ascii="Times New Roman" w:hAnsi="Times New Roman" w:cs="Times New Roman"/>
          <w:sz w:val="24"/>
          <w:szCs w:val="24"/>
        </w:rPr>
        <w:t>Вторая группа раннего возраста (</w:t>
      </w:r>
      <w:r w:rsidR="00F6152E">
        <w:rPr>
          <w:rFonts w:ascii="Times New Roman" w:hAnsi="Times New Roman" w:cs="Times New Roman"/>
          <w:sz w:val="24"/>
          <w:szCs w:val="24"/>
        </w:rPr>
        <w:t>Комбинированная группа</w:t>
      </w:r>
      <w:r w:rsidRPr="006F7ADA">
        <w:rPr>
          <w:rFonts w:ascii="Times New Roman" w:hAnsi="Times New Roman" w:cs="Times New Roman"/>
          <w:sz w:val="24"/>
          <w:szCs w:val="24"/>
        </w:rPr>
        <w:t>)</w:t>
      </w:r>
    </w:p>
    <w:p w:rsidR="00F6152E" w:rsidRDefault="00614A27" w:rsidP="00614A27">
      <w:r>
        <w:t>Воспитатель –</w:t>
      </w:r>
      <w:r w:rsidR="00F6152E">
        <w:t xml:space="preserve"> Кислякова Ю.А.</w:t>
      </w:r>
      <w:proofErr w:type="gramStart"/>
      <w:r w:rsidR="00F6152E">
        <w:t xml:space="preserve">, </w:t>
      </w:r>
      <w:r>
        <w:t xml:space="preserve"> Кузьмичёва</w:t>
      </w:r>
      <w:proofErr w:type="gramEnd"/>
      <w:r>
        <w:t xml:space="preserve"> И.И., Соколова М.И.; </w:t>
      </w:r>
    </w:p>
    <w:p w:rsidR="00614A27" w:rsidRPr="004A4B62" w:rsidRDefault="00614A27" w:rsidP="00614A27">
      <w:r>
        <w:t>младший воспитатель</w:t>
      </w:r>
      <w:r w:rsidR="00F6152E">
        <w:t xml:space="preserve"> </w:t>
      </w:r>
      <w:proofErr w:type="spellStart"/>
      <w:r w:rsidR="00F6152E">
        <w:t>Зеновьева</w:t>
      </w:r>
      <w:proofErr w:type="spellEnd"/>
      <w:r w:rsidR="00F6152E">
        <w:t xml:space="preserve"> Н.Н.</w:t>
      </w:r>
    </w:p>
    <w:p w:rsidR="00A144A0" w:rsidRPr="001B55F8" w:rsidRDefault="00A144A0" w:rsidP="00A144A0">
      <w:pPr>
        <w:pStyle w:val="a7"/>
        <w:rPr>
          <w:rFonts w:ascii="Times New Roman" w:hAnsi="Times New Roman" w:cs="Times New Roman"/>
          <w:sz w:val="44"/>
          <w:szCs w:val="4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6"/>
        <w:gridCol w:w="3725"/>
        <w:gridCol w:w="2300"/>
        <w:gridCol w:w="1641"/>
      </w:tblGrid>
      <w:tr w:rsidR="008B0EB4" w:rsidRPr="00EB439D" w:rsidTr="008B0EB4">
        <w:trPr>
          <w:trHeight w:val="33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н/п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 xml:space="preserve">  Дата рождения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 Анна Денисовна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 Марк Даниилович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EB4" w:rsidRPr="00EB439D" w:rsidRDefault="008B0EB4" w:rsidP="0061364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Зеновьев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Вера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 Алексеевич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Мелихов Михаил Алексеевич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ОВЗ</w:t>
            </w:r>
            <w:r w:rsidR="00BA71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A7122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="00BA71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7122"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bookmarkStart w:id="0" w:name="_GoBack"/>
            <w:bookmarkEnd w:id="0"/>
            <w:proofErr w:type="spellEnd"/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Нистратова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Полстянкина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Валерия Витальевна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74112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Василиса Михайловна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Сергеев Иван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.08.2023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Светличный Михаил Сергеевич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Стажарова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Евгеньевна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Сыщекова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Эмилия Сергеевна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Тукаленова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6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Ускова</w:t>
            </w:r>
            <w:proofErr w:type="spellEnd"/>
            <w:r w:rsidRPr="006136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Елена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Николаевна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B439D">
              <w:rPr>
                <w:rFonts w:ascii="Times New Roman" w:hAnsi="Times New Roman" w:cs="Times New Roman"/>
                <w:sz w:val="24"/>
                <w:szCs w:val="24"/>
              </w:rPr>
              <w:t>14.12.2023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BA7122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61364D" w:rsidRDefault="008B0EB4" w:rsidP="006A1C27">
            <w:pPr>
              <w:pStyle w:val="a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Усков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Матвей Иванович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FC18E1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714719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47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Усков</w:t>
            </w:r>
            <w:proofErr w:type="spellEnd"/>
            <w:r w:rsidRPr="007147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Тимофей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Михайлович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11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Уразаев</w:t>
            </w:r>
            <w:proofErr w:type="spellEnd"/>
            <w:r w:rsidRPr="007411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411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Нагимвич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EB439D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741123" w:rsidRDefault="008B0EB4" w:rsidP="006A1C27">
            <w:pPr>
              <w:pStyle w:val="a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Шпанич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 Борисович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741123" w:rsidRDefault="008B0EB4" w:rsidP="006A1C27">
            <w:pPr>
              <w:pStyle w:val="a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Юшин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Динис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Викторович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EB4" w:rsidRPr="00EB439D" w:rsidTr="008B0EB4">
        <w:trPr>
          <w:trHeight w:val="3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Pr="00FC18E1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Ярда Тимофей Валерьевич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6A1C2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B4" w:rsidRDefault="008B0EB4" w:rsidP="008B0E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9F8" w:rsidRDefault="00BB49F8" w:rsidP="00BB49F8"/>
    <w:p w:rsidR="00BB49F8" w:rsidRDefault="00BB49F8" w:rsidP="00BB49F8">
      <w:pPr>
        <w:pStyle w:val="a3"/>
        <w:ind w:left="420"/>
        <w:jc w:val="both"/>
        <w:rPr>
          <w:sz w:val="28"/>
          <w:szCs w:val="28"/>
        </w:rPr>
      </w:pPr>
    </w:p>
    <w:p w:rsidR="00EF0402" w:rsidRDefault="00EF0402" w:rsidP="00EF0402">
      <w:pPr>
        <w:jc w:val="center"/>
        <w:rPr>
          <w:color w:val="000000" w:themeColor="text1"/>
          <w:sz w:val="28"/>
          <w:szCs w:val="28"/>
        </w:rPr>
      </w:pPr>
    </w:p>
    <w:p w:rsidR="00EF0402" w:rsidRDefault="00EF0402" w:rsidP="00EF0402">
      <w:pPr>
        <w:jc w:val="center"/>
        <w:rPr>
          <w:color w:val="000000" w:themeColor="text1"/>
          <w:sz w:val="28"/>
          <w:szCs w:val="28"/>
        </w:rPr>
      </w:pPr>
    </w:p>
    <w:p w:rsidR="00EF0402" w:rsidRDefault="00EF0402" w:rsidP="00EF0402">
      <w:pPr>
        <w:jc w:val="center"/>
        <w:rPr>
          <w:color w:val="000000" w:themeColor="text1"/>
          <w:sz w:val="28"/>
          <w:szCs w:val="28"/>
        </w:rPr>
      </w:pPr>
    </w:p>
    <w:p w:rsidR="00EF0402" w:rsidRDefault="00EF0402" w:rsidP="00EF0402">
      <w:pPr>
        <w:jc w:val="center"/>
        <w:rPr>
          <w:color w:val="000000" w:themeColor="text1"/>
          <w:sz w:val="28"/>
          <w:szCs w:val="28"/>
        </w:rPr>
      </w:pPr>
    </w:p>
    <w:p w:rsidR="00D659DD" w:rsidRDefault="00150D2C" w:rsidP="00D35387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</w:t>
      </w:r>
    </w:p>
    <w:sectPr w:rsidR="00D659DD" w:rsidSect="00613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7C17"/>
    <w:multiLevelType w:val="multilevel"/>
    <w:tmpl w:val="48F410E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1" w15:restartNumberingAfterBreak="0">
    <w:nsid w:val="167B2ED5"/>
    <w:multiLevelType w:val="hybridMultilevel"/>
    <w:tmpl w:val="792E628A"/>
    <w:lvl w:ilvl="0" w:tplc="C0AC042C">
      <w:start w:val="1"/>
      <w:numFmt w:val="decimal"/>
      <w:lvlText w:val="%1."/>
      <w:lvlJc w:val="left"/>
      <w:pPr>
        <w:ind w:left="141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A126562"/>
    <w:multiLevelType w:val="multilevel"/>
    <w:tmpl w:val="48F410E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abstractNum w:abstractNumId="3" w15:restartNumberingAfterBreak="0">
    <w:nsid w:val="1E8F0B14"/>
    <w:multiLevelType w:val="multilevel"/>
    <w:tmpl w:val="7AFCA0A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4" w15:restartNumberingAfterBreak="0">
    <w:nsid w:val="32122330"/>
    <w:multiLevelType w:val="multilevel"/>
    <w:tmpl w:val="5BCE6056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  <w:u w:val="single"/>
      </w:rPr>
    </w:lvl>
  </w:abstractNum>
  <w:abstractNum w:abstractNumId="5" w15:restartNumberingAfterBreak="0">
    <w:nsid w:val="33CF4D5A"/>
    <w:multiLevelType w:val="hybridMultilevel"/>
    <w:tmpl w:val="28DAB70C"/>
    <w:lvl w:ilvl="0" w:tplc="ADA41AF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A8121CB"/>
    <w:multiLevelType w:val="hybridMultilevel"/>
    <w:tmpl w:val="FE7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51BDD"/>
    <w:multiLevelType w:val="hybridMultilevel"/>
    <w:tmpl w:val="8D568998"/>
    <w:lvl w:ilvl="0" w:tplc="2DEE65EC">
      <w:start w:val="1"/>
      <w:numFmt w:val="decimal"/>
      <w:lvlText w:val="%1."/>
      <w:lvlJc w:val="left"/>
      <w:pPr>
        <w:ind w:left="150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4A450484"/>
    <w:multiLevelType w:val="hybridMultilevel"/>
    <w:tmpl w:val="233643E0"/>
    <w:lvl w:ilvl="0" w:tplc="2E82C10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70413CEB"/>
    <w:multiLevelType w:val="hybridMultilevel"/>
    <w:tmpl w:val="8122992C"/>
    <w:lvl w:ilvl="0" w:tplc="7A8851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A0020D1"/>
    <w:multiLevelType w:val="multilevel"/>
    <w:tmpl w:val="2FCC00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140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u w:val="single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4"/>
  </w:num>
  <w:num w:numId="5">
    <w:abstractNumId w:val="8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50"/>
    <w:rsid w:val="000266D1"/>
    <w:rsid w:val="000C169E"/>
    <w:rsid w:val="000F5601"/>
    <w:rsid w:val="00150D2C"/>
    <w:rsid w:val="00174C8E"/>
    <w:rsid w:val="002C2A86"/>
    <w:rsid w:val="003102BC"/>
    <w:rsid w:val="00325255"/>
    <w:rsid w:val="00333DA9"/>
    <w:rsid w:val="003425E2"/>
    <w:rsid w:val="00344E49"/>
    <w:rsid w:val="003C08B7"/>
    <w:rsid w:val="00437B3C"/>
    <w:rsid w:val="00451FEE"/>
    <w:rsid w:val="004948D9"/>
    <w:rsid w:val="00581B86"/>
    <w:rsid w:val="005A6DD6"/>
    <w:rsid w:val="0061364D"/>
    <w:rsid w:val="00614A27"/>
    <w:rsid w:val="006A1C27"/>
    <w:rsid w:val="006E18F2"/>
    <w:rsid w:val="006F7ADA"/>
    <w:rsid w:val="00714719"/>
    <w:rsid w:val="00722F04"/>
    <w:rsid w:val="00741123"/>
    <w:rsid w:val="0078022F"/>
    <w:rsid w:val="007D0E89"/>
    <w:rsid w:val="007D41E3"/>
    <w:rsid w:val="0081660B"/>
    <w:rsid w:val="008264BC"/>
    <w:rsid w:val="00847823"/>
    <w:rsid w:val="00872836"/>
    <w:rsid w:val="008A6978"/>
    <w:rsid w:val="008B0EB4"/>
    <w:rsid w:val="00971997"/>
    <w:rsid w:val="009A027F"/>
    <w:rsid w:val="009D7D6E"/>
    <w:rsid w:val="009E4396"/>
    <w:rsid w:val="00A01CEF"/>
    <w:rsid w:val="00A03FD6"/>
    <w:rsid w:val="00A144A0"/>
    <w:rsid w:val="00A7591A"/>
    <w:rsid w:val="00A75D71"/>
    <w:rsid w:val="00AA31B3"/>
    <w:rsid w:val="00AB6BA4"/>
    <w:rsid w:val="00AD6081"/>
    <w:rsid w:val="00B15A1A"/>
    <w:rsid w:val="00BA7122"/>
    <w:rsid w:val="00BB49F8"/>
    <w:rsid w:val="00CB1757"/>
    <w:rsid w:val="00D06E76"/>
    <w:rsid w:val="00D2046A"/>
    <w:rsid w:val="00D35387"/>
    <w:rsid w:val="00D6243C"/>
    <w:rsid w:val="00D659DD"/>
    <w:rsid w:val="00DB034A"/>
    <w:rsid w:val="00E27E78"/>
    <w:rsid w:val="00E93A50"/>
    <w:rsid w:val="00EF0402"/>
    <w:rsid w:val="00F03ED4"/>
    <w:rsid w:val="00F235A8"/>
    <w:rsid w:val="00F6152E"/>
    <w:rsid w:val="00FA6A8F"/>
    <w:rsid w:val="00FC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2CC50"/>
  <w15:docId w15:val="{7AE429E8-AD91-419D-8443-66654505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3A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52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25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EF0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a8"/>
    <w:uiPriority w:val="10"/>
    <w:qFormat/>
    <w:rsid w:val="00A144A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8">
    <w:name w:val="Заголовок Знак"/>
    <w:basedOn w:val="a0"/>
    <w:link w:val="a7"/>
    <w:uiPriority w:val="10"/>
    <w:rsid w:val="00A1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53B7B-134E-429D-9674-AFE5837A3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4303</TotalTime>
  <Pages>1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1</cp:lastModifiedBy>
  <cp:revision>7</cp:revision>
  <cp:lastPrinted>2026-08-24T07:53:00Z</cp:lastPrinted>
  <dcterms:created xsi:type="dcterms:W3CDTF">2020-11-09T06:34:00Z</dcterms:created>
  <dcterms:modified xsi:type="dcterms:W3CDTF">2026-08-24T07:54:00Z</dcterms:modified>
</cp:coreProperties>
</file>